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7451B" w14:textId="68472B2E" w:rsidR="00FD4AFC" w:rsidRPr="002109B2" w:rsidRDefault="00FD4AFC" w:rsidP="00FD4AF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109B2">
        <w:rPr>
          <w:rFonts w:ascii="Times New Roman" w:hAnsi="Times New Roman" w:cs="Times New Roman"/>
          <w:b/>
          <w:sz w:val="24"/>
          <w:szCs w:val="24"/>
        </w:rPr>
        <w:t>Esami di Laurea</w:t>
      </w:r>
      <w:r w:rsidRPr="002109B2">
        <w:rPr>
          <w:rFonts w:ascii="Times New Roman" w:hAnsi="Times New Roman" w:cs="Times New Roman"/>
          <w:sz w:val="24"/>
          <w:szCs w:val="24"/>
        </w:rPr>
        <w:t xml:space="preserve"> – </w:t>
      </w:r>
      <w:r w:rsidR="00474043" w:rsidRPr="00474043">
        <w:rPr>
          <w:rFonts w:ascii="Times New Roman" w:hAnsi="Times New Roman" w:cs="Times New Roman"/>
          <w:b/>
          <w:sz w:val="24"/>
          <w:szCs w:val="24"/>
        </w:rPr>
        <w:t>22 marzo 2022</w:t>
      </w:r>
      <w:r w:rsidR="002109B2" w:rsidRPr="002109B2">
        <w:rPr>
          <w:rFonts w:ascii="Times New Roman" w:hAnsi="Times New Roman" w:cs="Times New Roman"/>
          <w:b/>
          <w:sz w:val="24"/>
          <w:szCs w:val="24"/>
        </w:rPr>
        <w:t xml:space="preserve"> ore </w:t>
      </w:r>
      <w:r w:rsidR="00A17847">
        <w:rPr>
          <w:rFonts w:ascii="Times New Roman" w:hAnsi="Times New Roman" w:cs="Times New Roman"/>
          <w:b/>
          <w:sz w:val="24"/>
          <w:szCs w:val="24"/>
        </w:rPr>
        <w:t xml:space="preserve">09:00 </w:t>
      </w:r>
      <w:r w:rsidR="00CB559C">
        <w:rPr>
          <w:rFonts w:ascii="Times New Roman" w:hAnsi="Times New Roman" w:cs="Times New Roman"/>
          <w:b/>
          <w:sz w:val="24"/>
          <w:szCs w:val="24"/>
        </w:rPr>
        <w:t>– Edificio C11 – Sala Consiglio I piano</w:t>
      </w:r>
    </w:p>
    <w:p w14:paraId="694C5DAF" w14:textId="50117F2C" w:rsidR="00FD4AFC" w:rsidRDefault="002109B2" w:rsidP="002109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9B2">
        <w:rPr>
          <w:rFonts w:ascii="Times New Roman" w:hAnsi="Times New Roman" w:cs="Times New Roman"/>
          <w:b/>
          <w:sz w:val="24"/>
          <w:szCs w:val="24"/>
        </w:rPr>
        <w:t xml:space="preserve">Corso di Laurea a ciclo unico in </w:t>
      </w:r>
      <w:r w:rsidR="00D90BBD">
        <w:rPr>
          <w:rFonts w:ascii="Times New Roman" w:hAnsi="Times New Roman" w:cs="Times New Roman"/>
          <w:b/>
          <w:sz w:val="24"/>
          <w:szCs w:val="24"/>
        </w:rPr>
        <w:t>Farmacia e CTF</w:t>
      </w:r>
    </w:p>
    <w:p w14:paraId="4A489041" w14:textId="77777777" w:rsidR="00D90BBD" w:rsidRPr="002109B2" w:rsidRDefault="00D90BBD" w:rsidP="002109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6A5360" w14:textId="14F10EE6" w:rsidR="00474043" w:rsidRDefault="00FD4AFC" w:rsidP="00FD4AFC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109B2">
        <w:rPr>
          <w:rFonts w:ascii="Times New Roman" w:hAnsi="Times New Roman" w:cs="Times New Roman"/>
          <w:b/>
          <w:sz w:val="24"/>
          <w:szCs w:val="24"/>
        </w:rPr>
        <w:t xml:space="preserve">Presidente di Commissione: </w:t>
      </w:r>
      <w:r w:rsidR="00D90BBD">
        <w:rPr>
          <w:rFonts w:ascii="Times New Roman" w:hAnsi="Times New Roman" w:cs="Times New Roman"/>
          <w:b/>
          <w:sz w:val="24"/>
          <w:szCs w:val="24"/>
        </w:rPr>
        <w:t>Beatrice PERISSUTTI</w:t>
      </w:r>
      <w:r w:rsidR="0029129A">
        <w:rPr>
          <w:rFonts w:ascii="Times New Roman" w:hAnsi="Times New Roman" w:cs="Times New Roman"/>
          <w:b/>
          <w:sz w:val="24"/>
          <w:szCs w:val="24"/>
        </w:rPr>
        <w:t xml:space="preserve"> / Silvano GEREMIA</w:t>
      </w:r>
    </w:p>
    <w:p w14:paraId="2778809A" w14:textId="4A5C021A" w:rsidR="00FD4AFC" w:rsidRPr="002109B2" w:rsidRDefault="00FD4AFC" w:rsidP="00FD4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09B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Commissione</w:t>
      </w:r>
      <w:r w:rsidRPr="002109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="00D90BBD">
        <w:rPr>
          <w:rFonts w:ascii="Times New Roman" w:eastAsia="Times New Roman" w:hAnsi="Times New Roman" w:cs="Times New Roman"/>
          <w:sz w:val="24"/>
          <w:szCs w:val="24"/>
          <w:lang w:eastAsia="it-IT"/>
        </w:rPr>
        <w:t>Stephanie FEDERICO, Silvano GEREMIA, Cristina LAGATOLLA, Sabina LICEN</w:t>
      </w:r>
      <w:r w:rsidR="009C46BE">
        <w:rPr>
          <w:rFonts w:ascii="Times New Roman" w:eastAsia="Times New Roman" w:hAnsi="Times New Roman" w:cs="Times New Roman"/>
          <w:sz w:val="24"/>
          <w:szCs w:val="24"/>
          <w:lang w:eastAsia="it-IT"/>
        </w:rPr>
        <w:t>, Mariagrazia MAMOLO</w:t>
      </w: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763"/>
        <w:gridCol w:w="2493"/>
        <w:gridCol w:w="1673"/>
        <w:gridCol w:w="2154"/>
        <w:gridCol w:w="2704"/>
        <w:gridCol w:w="4667"/>
      </w:tblGrid>
      <w:tr w:rsidR="002D1552" w:rsidRPr="002109B2" w14:paraId="11AB117F" w14:textId="77777777" w:rsidTr="000E689C">
        <w:trPr>
          <w:trHeight w:val="454"/>
        </w:trPr>
        <w:tc>
          <w:tcPr>
            <w:tcW w:w="763" w:type="dxa"/>
            <w:vAlign w:val="center"/>
          </w:tcPr>
          <w:p w14:paraId="54EA6E15" w14:textId="77777777" w:rsidR="002D1552" w:rsidRPr="002109B2" w:rsidRDefault="002D1552" w:rsidP="00343B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493" w:type="dxa"/>
            <w:vAlign w:val="center"/>
          </w:tcPr>
          <w:p w14:paraId="408E092D" w14:textId="77777777" w:rsidR="002D1552" w:rsidRPr="002109B2" w:rsidRDefault="002D1552" w:rsidP="00343B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10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Candidato</w:t>
            </w:r>
          </w:p>
        </w:tc>
        <w:tc>
          <w:tcPr>
            <w:tcW w:w="1673" w:type="dxa"/>
            <w:vAlign w:val="center"/>
          </w:tcPr>
          <w:p w14:paraId="654074ED" w14:textId="173B166D" w:rsidR="002D1552" w:rsidRPr="002109B2" w:rsidRDefault="002D1552" w:rsidP="0034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Relatore</w:t>
            </w:r>
          </w:p>
        </w:tc>
        <w:tc>
          <w:tcPr>
            <w:tcW w:w="2154" w:type="dxa"/>
            <w:vAlign w:val="center"/>
          </w:tcPr>
          <w:p w14:paraId="1A62A957" w14:textId="654D659F" w:rsidR="002D1552" w:rsidRPr="002109B2" w:rsidRDefault="002D1552" w:rsidP="00343B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109B2">
              <w:rPr>
                <w:rFonts w:ascii="Times New Roman" w:hAnsi="Times New Roman" w:cs="Times New Roman"/>
                <w:b/>
                <w:sz w:val="24"/>
                <w:szCs w:val="24"/>
              </w:rPr>
              <w:t>Correlatore</w:t>
            </w:r>
          </w:p>
        </w:tc>
        <w:tc>
          <w:tcPr>
            <w:tcW w:w="2704" w:type="dxa"/>
            <w:vAlign w:val="center"/>
          </w:tcPr>
          <w:p w14:paraId="56072C45" w14:textId="77777777" w:rsidR="002D1552" w:rsidRPr="002109B2" w:rsidRDefault="002D1552" w:rsidP="00343B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10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Lettore</w:t>
            </w:r>
          </w:p>
        </w:tc>
        <w:tc>
          <w:tcPr>
            <w:tcW w:w="4667" w:type="dxa"/>
            <w:vAlign w:val="center"/>
          </w:tcPr>
          <w:p w14:paraId="6C3A3FB6" w14:textId="77777777" w:rsidR="002D1552" w:rsidRPr="002109B2" w:rsidRDefault="002D1552" w:rsidP="00343B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10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Tesi</w:t>
            </w:r>
          </w:p>
        </w:tc>
      </w:tr>
      <w:tr w:rsidR="00343BF2" w:rsidRPr="002109B2" w14:paraId="1287011C" w14:textId="77777777" w:rsidTr="000E689C">
        <w:trPr>
          <w:trHeight w:val="454"/>
        </w:trPr>
        <w:tc>
          <w:tcPr>
            <w:tcW w:w="763" w:type="dxa"/>
            <w:vAlign w:val="center"/>
          </w:tcPr>
          <w:p w14:paraId="7F3EA46E" w14:textId="6418E3AC" w:rsidR="00343BF2" w:rsidRPr="002109B2" w:rsidRDefault="00C870CE" w:rsidP="000E68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9:00</w:t>
            </w:r>
          </w:p>
        </w:tc>
        <w:tc>
          <w:tcPr>
            <w:tcW w:w="2493" w:type="dxa"/>
            <w:vAlign w:val="center"/>
          </w:tcPr>
          <w:p w14:paraId="21371111" w14:textId="6938249D" w:rsidR="00343BF2" w:rsidRPr="00343BF2" w:rsidRDefault="00D90BBD" w:rsidP="00D90B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BIANCO Emma</w:t>
            </w:r>
          </w:p>
        </w:tc>
        <w:tc>
          <w:tcPr>
            <w:tcW w:w="1673" w:type="dxa"/>
            <w:vAlign w:val="center"/>
          </w:tcPr>
          <w:p w14:paraId="1DA51669" w14:textId="3F09C4BE" w:rsidR="00343BF2" w:rsidRPr="00343BF2" w:rsidRDefault="00D90BBD" w:rsidP="000E68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Perissutti</w:t>
            </w:r>
          </w:p>
        </w:tc>
        <w:tc>
          <w:tcPr>
            <w:tcW w:w="2154" w:type="dxa"/>
            <w:vAlign w:val="center"/>
          </w:tcPr>
          <w:p w14:paraId="615988BE" w14:textId="4EF8B140" w:rsidR="00343BF2" w:rsidRPr="00551903" w:rsidRDefault="0077746D" w:rsidP="000E68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Hasa</w:t>
            </w:r>
            <w:proofErr w:type="spellEnd"/>
          </w:p>
        </w:tc>
        <w:tc>
          <w:tcPr>
            <w:tcW w:w="2704" w:type="dxa"/>
            <w:vAlign w:val="center"/>
          </w:tcPr>
          <w:p w14:paraId="42DFCF9E" w14:textId="661CF4BF" w:rsidR="00343BF2" w:rsidRPr="00343BF2" w:rsidRDefault="0077746D" w:rsidP="000E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Lagatolla</w:t>
            </w:r>
            <w:proofErr w:type="spellEnd"/>
          </w:p>
        </w:tc>
        <w:tc>
          <w:tcPr>
            <w:tcW w:w="4667" w:type="dxa"/>
            <w:vAlign w:val="center"/>
          </w:tcPr>
          <w:p w14:paraId="1F2CBE23" w14:textId="52BC26BA" w:rsidR="00343BF2" w:rsidRPr="000F771E" w:rsidRDefault="00192DCF" w:rsidP="00192DCF">
            <w:pPr>
              <w:pStyle w:val="NormaleWeb"/>
            </w:pPr>
            <w:r>
              <w:t xml:space="preserve">Sintesi </w:t>
            </w:r>
            <w:proofErr w:type="spellStart"/>
            <w:r>
              <w:t>meccanochimica</w:t>
            </w:r>
            <w:proofErr w:type="spellEnd"/>
            <w:r>
              <w:t xml:space="preserve"> e caratterizzazione chimico-fisica di nuovi sistemi multicomponente di</w:t>
            </w:r>
            <w:r w:rsidR="0077746D">
              <w:t xml:space="preserve"> </w:t>
            </w:r>
            <w:proofErr w:type="spellStart"/>
            <w:r w:rsidR="0077746D">
              <w:t>Praziquantel</w:t>
            </w:r>
            <w:proofErr w:type="spellEnd"/>
            <w:r w:rsidR="0077746D">
              <w:t xml:space="preserve"> </w:t>
            </w:r>
            <w:r>
              <w:t>e</w:t>
            </w:r>
            <w:r w:rsidR="0077746D">
              <w:t xml:space="preserve"> </w:t>
            </w:r>
            <w:proofErr w:type="spellStart"/>
            <w:r w:rsidR="0077746D">
              <w:t>Niclosamide</w:t>
            </w:r>
            <w:proofErr w:type="spellEnd"/>
            <w:r w:rsidR="0077746D">
              <w:t xml:space="preserve"> (</w:t>
            </w:r>
            <w:proofErr w:type="spellStart"/>
            <w:r w:rsidR="0077746D">
              <w:t>SperimentaleE</w:t>
            </w:r>
            <w:proofErr w:type="spellEnd"/>
            <w:r w:rsidR="0077746D">
              <w:t>)</w:t>
            </w:r>
          </w:p>
        </w:tc>
      </w:tr>
      <w:tr w:rsidR="00343BF2" w:rsidRPr="002109B2" w14:paraId="0831BC6D" w14:textId="77777777" w:rsidTr="000E689C">
        <w:trPr>
          <w:trHeight w:val="454"/>
        </w:trPr>
        <w:tc>
          <w:tcPr>
            <w:tcW w:w="763" w:type="dxa"/>
            <w:vAlign w:val="center"/>
          </w:tcPr>
          <w:p w14:paraId="60425215" w14:textId="11CE7FEC" w:rsidR="00C870CE" w:rsidRPr="002109B2" w:rsidRDefault="00D90BBD" w:rsidP="000E68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9:30</w:t>
            </w:r>
          </w:p>
        </w:tc>
        <w:tc>
          <w:tcPr>
            <w:tcW w:w="2493" w:type="dxa"/>
            <w:vAlign w:val="center"/>
          </w:tcPr>
          <w:p w14:paraId="6B53D155" w14:textId="0A5F4B4E" w:rsidR="00343BF2" w:rsidRPr="00343BF2" w:rsidRDefault="00D90BBD" w:rsidP="000E68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FAVERO Lorenzo</w:t>
            </w:r>
          </w:p>
        </w:tc>
        <w:tc>
          <w:tcPr>
            <w:tcW w:w="1673" w:type="dxa"/>
            <w:vAlign w:val="center"/>
          </w:tcPr>
          <w:p w14:paraId="59C4C2B0" w14:textId="018F805F" w:rsidR="00343BF2" w:rsidRPr="00343BF2" w:rsidRDefault="00D90BBD" w:rsidP="000E68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Federico</w:t>
            </w:r>
          </w:p>
        </w:tc>
        <w:tc>
          <w:tcPr>
            <w:tcW w:w="2154" w:type="dxa"/>
            <w:vAlign w:val="center"/>
          </w:tcPr>
          <w:p w14:paraId="6C6DB01A" w14:textId="7C9785A4" w:rsidR="00343BF2" w:rsidRPr="00551903" w:rsidRDefault="00343BF2" w:rsidP="000E68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704" w:type="dxa"/>
            <w:vAlign w:val="center"/>
          </w:tcPr>
          <w:p w14:paraId="4709D14D" w14:textId="267E296B" w:rsidR="00343BF2" w:rsidRPr="00343BF2" w:rsidRDefault="0077746D" w:rsidP="000E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Perissutti</w:t>
            </w:r>
          </w:p>
        </w:tc>
        <w:tc>
          <w:tcPr>
            <w:tcW w:w="4667" w:type="dxa"/>
            <w:vAlign w:val="center"/>
          </w:tcPr>
          <w:p w14:paraId="5EAF5A8D" w14:textId="0CF26586" w:rsidR="00343BF2" w:rsidRPr="000F771E" w:rsidRDefault="0077746D" w:rsidP="0077746D">
            <w:pPr>
              <w:pStyle w:val="NormaleWeb"/>
            </w:pPr>
            <w:r>
              <w:t>DYRK1A e il potenziale terapeutico dei suoi inibitori (Compilativa)</w:t>
            </w:r>
          </w:p>
        </w:tc>
      </w:tr>
      <w:tr w:rsidR="00343BF2" w:rsidRPr="00A17E49" w14:paraId="715FCCB5" w14:textId="77777777" w:rsidTr="000E689C">
        <w:trPr>
          <w:trHeight w:val="454"/>
        </w:trPr>
        <w:tc>
          <w:tcPr>
            <w:tcW w:w="763" w:type="dxa"/>
            <w:vAlign w:val="center"/>
          </w:tcPr>
          <w:p w14:paraId="6BB38D1B" w14:textId="21C070A8" w:rsidR="00343BF2" w:rsidRPr="00C870CE" w:rsidRDefault="00D90BBD" w:rsidP="000E68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9:50</w:t>
            </w:r>
          </w:p>
        </w:tc>
        <w:tc>
          <w:tcPr>
            <w:tcW w:w="2493" w:type="dxa"/>
            <w:vAlign w:val="center"/>
          </w:tcPr>
          <w:p w14:paraId="62393A85" w14:textId="3C6B8F5C" w:rsidR="00343BF2" w:rsidRPr="00343BF2" w:rsidRDefault="00D90BBD" w:rsidP="000E68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QUADRINI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Lucrezia</w:t>
            </w:r>
            <w:proofErr w:type="spellEnd"/>
          </w:p>
        </w:tc>
        <w:tc>
          <w:tcPr>
            <w:tcW w:w="1673" w:type="dxa"/>
            <w:vAlign w:val="center"/>
          </w:tcPr>
          <w:p w14:paraId="7A7CEA67" w14:textId="468D5773" w:rsidR="00343BF2" w:rsidRPr="00343BF2" w:rsidRDefault="00D90BBD" w:rsidP="000E68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it-IT"/>
              </w:rPr>
              <w:t>Geremia</w:t>
            </w:r>
            <w:proofErr w:type="spellEnd"/>
          </w:p>
        </w:tc>
        <w:tc>
          <w:tcPr>
            <w:tcW w:w="2154" w:type="dxa"/>
            <w:vAlign w:val="center"/>
          </w:tcPr>
          <w:p w14:paraId="25397A2A" w14:textId="4CD00E9B" w:rsidR="007F28F1" w:rsidRPr="00551903" w:rsidRDefault="007F28F1" w:rsidP="000E68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it-IT"/>
              </w:rPr>
            </w:pPr>
          </w:p>
        </w:tc>
        <w:tc>
          <w:tcPr>
            <w:tcW w:w="2704" w:type="dxa"/>
            <w:vAlign w:val="center"/>
          </w:tcPr>
          <w:p w14:paraId="291063C4" w14:textId="0B52F86C" w:rsidR="00343BF2" w:rsidRPr="00343BF2" w:rsidRDefault="0077746D" w:rsidP="000E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Perissutti</w:t>
            </w:r>
          </w:p>
        </w:tc>
        <w:tc>
          <w:tcPr>
            <w:tcW w:w="4667" w:type="dxa"/>
            <w:vAlign w:val="center"/>
          </w:tcPr>
          <w:p w14:paraId="74D02D1E" w14:textId="172682EB" w:rsidR="00343BF2" w:rsidRPr="000F771E" w:rsidRDefault="0077746D" w:rsidP="0077746D">
            <w:pPr>
              <w:pStyle w:val="NormaleWeb"/>
            </w:pPr>
            <w:r>
              <w:t>Clonaggio e produzione della proteina</w:t>
            </w:r>
            <w:r w:rsidR="00192DCF">
              <w:t xml:space="preserve"> </w:t>
            </w:r>
            <w:r>
              <w:t xml:space="preserve">FXR per studi </w:t>
            </w:r>
            <w:proofErr w:type="spellStart"/>
            <w:r>
              <w:t>biocristallografici</w:t>
            </w:r>
            <w:proofErr w:type="spellEnd"/>
            <w:r>
              <w:t xml:space="preserve"> (Sperimentale)</w:t>
            </w:r>
          </w:p>
        </w:tc>
      </w:tr>
      <w:tr w:rsidR="00DC733F" w:rsidRPr="00A17E49" w14:paraId="5939106D" w14:textId="77777777" w:rsidTr="007E76D3">
        <w:trPr>
          <w:trHeight w:val="454"/>
        </w:trPr>
        <w:tc>
          <w:tcPr>
            <w:tcW w:w="763" w:type="dxa"/>
            <w:vAlign w:val="center"/>
          </w:tcPr>
          <w:p w14:paraId="258B6DBF" w14:textId="7A59FE2A" w:rsidR="00DC733F" w:rsidRPr="00A17E49" w:rsidRDefault="00D90BBD" w:rsidP="00DC73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10:20</w:t>
            </w:r>
          </w:p>
        </w:tc>
        <w:tc>
          <w:tcPr>
            <w:tcW w:w="2493" w:type="dxa"/>
            <w:vAlign w:val="center"/>
          </w:tcPr>
          <w:p w14:paraId="70FDF3CD" w14:textId="254419E0" w:rsidR="00DC733F" w:rsidRPr="00343BF2" w:rsidRDefault="00D90BBD" w:rsidP="00DC7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QUALIZZA Danila</w:t>
            </w:r>
          </w:p>
        </w:tc>
        <w:tc>
          <w:tcPr>
            <w:tcW w:w="1673" w:type="dxa"/>
            <w:vAlign w:val="center"/>
          </w:tcPr>
          <w:p w14:paraId="597F013F" w14:textId="2F54AE36" w:rsidR="00DC733F" w:rsidRPr="00343BF2" w:rsidRDefault="00D90BBD" w:rsidP="00DC73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Sartoretti</w:t>
            </w:r>
          </w:p>
        </w:tc>
        <w:tc>
          <w:tcPr>
            <w:tcW w:w="2154" w:type="dxa"/>
            <w:vAlign w:val="center"/>
          </w:tcPr>
          <w:p w14:paraId="785FBECD" w14:textId="32518B7A" w:rsidR="00DC733F" w:rsidRPr="00551903" w:rsidRDefault="00DC733F" w:rsidP="00DC73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704" w:type="dxa"/>
            <w:vAlign w:val="center"/>
          </w:tcPr>
          <w:p w14:paraId="0C27B46A" w14:textId="013AEB2B" w:rsidR="00DC733F" w:rsidRPr="00343BF2" w:rsidRDefault="0077746D" w:rsidP="00DC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Licen</w:t>
            </w:r>
            <w:proofErr w:type="spellEnd"/>
          </w:p>
        </w:tc>
        <w:tc>
          <w:tcPr>
            <w:tcW w:w="4667" w:type="dxa"/>
          </w:tcPr>
          <w:p w14:paraId="6A40F662" w14:textId="7ABCF0F7" w:rsidR="00DC733F" w:rsidRPr="000F771E" w:rsidRDefault="0077746D" w:rsidP="00DC7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 resilienza delle farmacie rurali</w:t>
            </w:r>
            <w:r w:rsidR="00C35ECF">
              <w:rPr>
                <w:rFonts w:ascii="Times New Roman" w:hAnsi="Times New Roman" w:cs="Times New Roman"/>
                <w:sz w:val="24"/>
              </w:rPr>
              <w:t xml:space="preserve"> (Compilativa)</w:t>
            </w:r>
          </w:p>
        </w:tc>
      </w:tr>
      <w:tr w:rsidR="00DC733F" w:rsidRPr="00A17E49" w14:paraId="08BC8EA4" w14:textId="77777777" w:rsidTr="007E76D3">
        <w:trPr>
          <w:trHeight w:val="454"/>
        </w:trPr>
        <w:tc>
          <w:tcPr>
            <w:tcW w:w="763" w:type="dxa"/>
            <w:vAlign w:val="center"/>
          </w:tcPr>
          <w:p w14:paraId="41E3ADE7" w14:textId="608C381B" w:rsidR="00DC733F" w:rsidRPr="00A17E49" w:rsidRDefault="00D90BBD" w:rsidP="00DC73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10:40</w:t>
            </w:r>
          </w:p>
        </w:tc>
        <w:tc>
          <w:tcPr>
            <w:tcW w:w="2493" w:type="dxa"/>
            <w:vAlign w:val="center"/>
          </w:tcPr>
          <w:p w14:paraId="5693570D" w14:textId="7E26170C" w:rsidR="00DC733F" w:rsidRPr="00343BF2" w:rsidRDefault="00D90BBD" w:rsidP="00DC7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ROCCO Alessandro</w:t>
            </w:r>
          </w:p>
        </w:tc>
        <w:tc>
          <w:tcPr>
            <w:tcW w:w="1673" w:type="dxa"/>
            <w:vAlign w:val="center"/>
          </w:tcPr>
          <w:p w14:paraId="6D7F6948" w14:textId="33AD6EB5" w:rsidR="00DC733F" w:rsidRPr="00343BF2" w:rsidRDefault="0077746D" w:rsidP="00DC73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Federico</w:t>
            </w:r>
          </w:p>
        </w:tc>
        <w:tc>
          <w:tcPr>
            <w:tcW w:w="2154" w:type="dxa"/>
            <w:vAlign w:val="center"/>
          </w:tcPr>
          <w:p w14:paraId="4BF6EE02" w14:textId="6CFA59D3" w:rsidR="00DC733F" w:rsidRPr="00551903" w:rsidRDefault="0077746D" w:rsidP="00DC73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Cescon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Grieco</w:t>
            </w:r>
            <w:proofErr w:type="spellEnd"/>
          </w:p>
        </w:tc>
        <w:tc>
          <w:tcPr>
            <w:tcW w:w="2704" w:type="dxa"/>
            <w:vAlign w:val="center"/>
          </w:tcPr>
          <w:p w14:paraId="5B15B07F" w14:textId="14E6DBDF" w:rsidR="00DC733F" w:rsidRPr="00343BF2" w:rsidRDefault="0077746D" w:rsidP="00DC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Licen</w:t>
            </w:r>
            <w:proofErr w:type="spellEnd"/>
          </w:p>
        </w:tc>
        <w:tc>
          <w:tcPr>
            <w:tcW w:w="4667" w:type="dxa"/>
          </w:tcPr>
          <w:p w14:paraId="6A20D5F2" w14:textId="1E6B9E7B" w:rsidR="00DC733F" w:rsidRPr="000F771E" w:rsidRDefault="00C35ECF" w:rsidP="000F771E">
            <w:pPr>
              <w:pStyle w:val="NormaleWeb"/>
            </w:pPr>
            <w:r>
              <w:t>Creazione di un database e sintesi di inibitori CD73 (Sperimentale)</w:t>
            </w:r>
          </w:p>
        </w:tc>
      </w:tr>
      <w:tr w:rsidR="00343BF2" w:rsidRPr="00A17E49" w14:paraId="28CF207C" w14:textId="77777777" w:rsidTr="000E689C">
        <w:trPr>
          <w:trHeight w:val="454"/>
        </w:trPr>
        <w:tc>
          <w:tcPr>
            <w:tcW w:w="763" w:type="dxa"/>
            <w:vAlign w:val="center"/>
          </w:tcPr>
          <w:p w14:paraId="7B7736B2" w14:textId="4CCE1D36" w:rsidR="00C870CE" w:rsidRPr="00A17E49" w:rsidRDefault="00D90BBD" w:rsidP="000E68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11:10</w:t>
            </w:r>
          </w:p>
        </w:tc>
        <w:tc>
          <w:tcPr>
            <w:tcW w:w="2493" w:type="dxa"/>
            <w:vAlign w:val="center"/>
          </w:tcPr>
          <w:p w14:paraId="277A5582" w14:textId="1E814A5E" w:rsidR="00343BF2" w:rsidRPr="00343BF2" w:rsidRDefault="00D210BB" w:rsidP="000E68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ME</w:t>
            </w:r>
            <w:r w:rsidR="00D90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ZZAROBBA Marica</w:t>
            </w:r>
          </w:p>
        </w:tc>
        <w:tc>
          <w:tcPr>
            <w:tcW w:w="1673" w:type="dxa"/>
            <w:vAlign w:val="center"/>
          </w:tcPr>
          <w:p w14:paraId="1B2F2609" w14:textId="47533126" w:rsidR="00343BF2" w:rsidRPr="00343BF2" w:rsidRDefault="0077746D" w:rsidP="000E68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Lagatolla</w:t>
            </w:r>
            <w:proofErr w:type="spellEnd"/>
          </w:p>
        </w:tc>
        <w:tc>
          <w:tcPr>
            <w:tcW w:w="2154" w:type="dxa"/>
            <w:vAlign w:val="center"/>
          </w:tcPr>
          <w:p w14:paraId="7AD2D785" w14:textId="070D42E6" w:rsidR="00343BF2" w:rsidRPr="00551903" w:rsidRDefault="0077746D" w:rsidP="000E68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Esposito, Bonifacio</w:t>
            </w:r>
          </w:p>
        </w:tc>
        <w:tc>
          <w:tcPr>
            <w:tcW w:w="2704" w:type="dxa"/>
            <w:vAlign w:val="center"/>
          </w:tcPr>
          <w:p w14:paraId="05A308A0" w14:textId="7C8B5FB4" w:rsidR="00343BF2" w:rsidRPr="00343BF2" w:rsidRDefault="0077746D" w:rsidP="000E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Sartoretti </w:t>
            </w:r>
          </w:p>
        </w:tc>
        <w:tc>
          <w:tcPr>
            <w:tcW w:w="4667" w:type="dxa"/>
            <w:vAlign w:val="center"/>
          </w:tcPr>
          <w:p w14:paraId="5A8E869D" w14:textId="2069C126" w:rsidR="00343BF2" w:rsidRPr="000F771E" w:rsidRDefault="00C35ECF" w:rsidP="000F771E">
            <w:pPr>
              <w:pStyle w:val="NormaleWeb"/>
            </w:pPr>
            <w:r>
              <w:t xml:space="preserve">Utilizzo del SERS per la valutazione dell’impronta metabolica del </w:t>
            </w:r>
            <w:proofErr w:type="spellStart"/>
            <w:r>
              <w:t>microbiota</w:t>
            </w:r>
            <w:proofErr w:type="spellEnd"/>
            <w:r>
              <w:t xml:space="preserve"> batterico in campioni di feci da pazienti celiaci in regime alimentare libero e privo di glutine (Sperimentale)</w:t>
            </w:r>
          </w:p>
        </w:tc>
      </w:tr>
      <w:tr w:rsidR="00D90BBD" w:rsidRPr="00A17E49" w14:paraId="4BCA6131" w14:textId="77777777" w:rsidTr="000E689C">
        <w:trPr>
          <w:trHeight w:val="454"/>
        </w:trPr>
        <w:tc>
          <w:tcPr>
            <w:tcW w:w="763" w:type="dxa"/>
            <w:vAlign w:val="center"/>
          </w:tcPr>
          <w:p w14:paraId="04172969" w14:textId="71F71E25" w:rsidR="00D90BBD" w:rsidRPr="00A17E49" w:rsidRDefault="00D90BBD" w:rsidP="000E68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11:40</w:t>
            </w:r>
          </w:p>
        </w:tc>
        <w:tc>
          <w:tcPr>
            <w:tcW w:w="2493" w:type="dxa"/>
            <w:vAlign w:val="center"/>
          </w:tcPr>
          <w:p w14:paraId="079C63E9" w14:textId="1DF0B12D" w:rsidR="00D90BBD" w:rsidRPr="00343BF2" w:rsidRDefault="00D90BBD" w:rsidP="000E68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POLO DEL VECCHIO Marika</w:t>
            </w:r>
          </w:p>
        </w:tc>
        <w:tc>
          <w:tcPr>
            <w:tcW w:w="1673" w:type="dxa"/>
            <w:vAlign w:val="center"/>
          </w:tcPr>
          <w:p w14:paraId="15B18F0E" w14:textId="2BF786F8" w:rsidR="00D90BBD" w:rsidRPr="00343BF2" w:rsidRDefault="0077746D" w:rsidP="000E68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Federico</w:t>
            </w:r>
          </w:p>
        </w:tc>
        <w:tc>
          <w:tcPr>
            <w:tcW w:w="2154" w:type="dxa"/>
            <w:vAlign w:val="center"/>
          </w:tcPr>
          <w:p w14:paraId="57C9C268" w14:textId="0C76A875" w:rsidR="00D90BBD" w:rsidRPr="00551903" w:rsidRDefault="0077746D" w:rsidP="000E68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Cescon</w:t>
            </w:r>
            <w:proofErr w:type="spellEnd"/>
          </w:p>
        </w:tc>
        <w:tc>
          <w:tcPr>
            <w:tcW w:w="2704" w:type="dxa"/>
            <w:vAlign w:val="center"/>
          </w:tcPr>
          <w:p w14:paraId="72340411" w14:textId="6E7AF0FE" w:rsidR="00D90BBD" w:rsidRPr="00343BF2" w:rsidRDefault="0077746D" w:rsidP="000E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Geremia</w:t>
            </w:r>
          </w:p>
        </w:tc>
        <w:tc>
          <w:tcPr>
            <w:tcW w:w="4667" w:type="dxa"/>
            <w:vAlign w:val="center"/>
          </w:tcPr>
          <w:p w14:paraId="508CFCC8" w14:textId="519A862A" w:rsidR="00D90BBD" w:rsidRPr="000F771E" w:rsidRDefault="00C35ECF" w:rsidP="00BA7F29">
            <w:pPr>
              <w:pStyle w:val="NormaleWeb"/>
            </w:pPr>
            <w:r>
              <w:t>Sviluppo di inibitori [1,2,4]triazolo[1,5-a][1,3,5]</w:t>
            </w:r>
            <w:proofErr w:type="spellStart"/>
            <w:r>
              <w:t>triazinici</w:t>
            </w:r>
            <w:proofErr w:type="spellEnd"/>
            <w:r>
              <w:t xml:space="preserve"> della </w:t>
            </w:r>
            <w:proofErr w:type="spellStart"/>
            <w:r>
              <w:t>protein</w:t>
            </w:r>
            <w:proofErr w:type="spellEnd"/>
            <w:r>
              <w:t xml:space="preserve"> </w:t>
            </w:r>
            <w:proofErr w:type="spellStart"/>
            <w:r>
              <w:t>chinasi</w:t>
            </w:r>
            <w:proofErr w:type="spellEnd"/>
            <w:r>
              <w:t xml:space="preserve"> CK1</w:t>
            </w:r>
            <w:r w:rsidR="00BA7F29" w:rsidRPr="00BA7F29">
              <w:rPr>
                <w:rFonts w:ascii="Symbol" w:hAnsi="Symbol"/>
              </w:rPr>
              <w:t></w:t>
            </w:r>
            <w:r>
              <w:t xml:space="preserve">: studio di sostituenti </w:t>
            </w:r>
            <w:proofErr w:type="spellStart"/>
            <w:r>
              <w:t>diam</w:t>
            </w:r>
            <w:r w:rsidR="00137BD3">
              <w:t>m</w:t>
            </w:r>
            <w:r>
              <w:t>inici</w:t>
            </w:r>
            <w:proofErr w:type="spellEnd"/>
            <w:r>
              <w:t xml:space="preserve"> (Sperimentale)</w:t>
            </w:r>
          </w:p>
        </w:tc>
      </w:tr>
    </w:tbl>
    <w:p w14:paraId="6DD7854A" w14:textId="7B6CA7AC" w:rsidR="00A17847" w:rsidRDefault="00A17847" w:rsidP="00D43645">
      <w:pPr>
        <w:spacing w:before="120"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7E383F">
        <w:rPr>
          <w:rFonts w:ascii="Times New Roman" w:hAnsi="Times New Roman"/>
        </w:rPr>
        <w:t xml:space="preserve">Gli orari riportati sono indicativi. </w:t>
      </w:r>
    </w:p>
    <w:p w14:paraId="00215B0D" w14:textId="6605AAC2" w:rsidR="00A17847" w:rsidRDefault="00A17847" w:rsidP="00A1784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0A2581">
        <w:rPr>
          <w:rFonts w:ascii="Times New Roman" w:eastAsia="Times New Roman" w:hAnsi="Times New Roman" w:cs="Times New Roman"/>
          <w:b/>
          <w:bCs/>
          <w:lang w:eastAsia="it-IT"/>
        </w:rPr>
        <w:t xml:space="preserve">NOTA: </w:t>
      </w:r>
      <w:r>
        <w:rPr>
          <w:rFonts w:ascii="Times New Roman" w:eastAsia="Times New Roman" w:hAnsi="Times New Roman" w:cs="Times New Roman"/>
          <w:b/>
          <w:bCs/>
          <w:lang w:eastAsia="it-IT"/>
        </w:rPr>
        <w:t>ogni Candidato</w:t>
      </w:r>
      <w:r w:rsidRPr="000A258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it-IT"/>
        </w:rPr>
        <w:t>deve</w:t>
      </w:r>
      <w:r w:rsidRPr="000A258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94486F">
        <w:rPr>
          <w:rFonts w:ascii="Times New Roman" w:eastAsia="Times New Roman" w:hAnsi="Times New Roman" w:cs="Times New Roman"/>
          <w:b/>
          <w:bCs/>
          <w:lang w:eastAsia="it-IT"/>
        </w:rPr>
        <w:t xml:space="preserve">contattare il proprio lettore </w:t>
      </w:r>
      <w:r w:rsidRPr="000A2581">
        <w:rPr>
          <w:rFonts w:ascii="Times New Roman" w:eastAsia="Times New Roman" w:hAnsi="Times New Roman" w:cs="Times New Roman"/>
          <w:b/>
          <w:bCs/>
          <w:lang w:eastAsia="it-IT"/>
        </w:rPr>
        <w:t>in tempi brevi via e-mail</w:t>
      </w:r>
      <w:r w:rsidR="0094486F">
        <w:rPr>
          <w:rFonts w:ascii="Times New Roman" w:eastAsia="Times New Roman" w:hAnsi="Times New Roman" w:cs="Times New Roman"/>
          <w:b/>
          <w:bCs/>
          <w:lang w:eastAsia="it-IT"/>
        </w:rPr>
        <w:t>, ed</w:t>
      </w:r>
      <w:r w:rsidRPr="000A258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94486F" w:rsidRPr="000A2581">
        <w:rPr>
          <w:rFonts w:ascii="Times New Roman" w:eastAsia="Times New Roman" w:hAnsi="Times New Roman" w:cs="Times New Roman"/>
          <w:b/>
          <w:bCs/>
          <w:lang w:eastAsia="it-IT"/>
        </w:rPr>
        <w:t>inviare</w:t>
      </w:r>
      <w:r w:rsidR="00C35ECF">
        <w:rPr>
          <w:rFonts w:ascii="Times New Roman" w:eastAsia="Times New Roman" w:hAnsi="Times New Roman" w:cs="Times New Roman"/>
          <w:b/>
          <w:bCs/>
          <w:lang w:eastAsia="it-IT"/>
        </w:rPr>
        <w:t>,</w:t>
      </w:r>
      <w:r w:rsidR="0094486F" w:rsidRPr="000A258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C35ECF">
        <w:rPr>
          <w:rFonts w:ascii="Times New Roman" w:eastAsia="Times New Roman" w:hAnsi="Times New Roman" w:cs="Times New Roman"/>
          <w:b/>
          <w:bCs/>
          <w:lang w:eastAsia="it-IT"/>
        </w:rPr>
        <w:t>previo accordo con il Relatore,</w:t>
      </w:r>
      <w:r w:rsidR="00C35ECF" w:rsidRPr="000A258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0A2581">
        <w:rPr>
          <w:rFonts w:ascii="Times New Roman" w:eastAsia="Times New Roman" w:hAnsi="Times New Roman" w:cs="Times New Roman"/>
          <w:b/>
          <w:bCs/>
          <w:lang w:eastAsia="it-IT"/>
        </w:rPr>
        <w:t>una copia della tesi</w:t>
      </w:r>
      <w:r w:rsidR="00C35ECF">
        <w:rPr>
          <w:rFonts w:ascii="Times New Roman" w:eastAsia="Times New Roman" w:hAnsi="Times New Roman" w:cs="Times New Roman"/>
          <w:b/>
          <w:bCs/>
          <w:lang w:eastAsia="it-IT"/>
        </w:rPr>
        <w:t xml:space="preserve"> in pdf, </w:t>
      </w:r>
      <w:r w:rsidRPr="000A2581">
        <w:rPr>
          <w:rFonts w:ascii="Times New Roman" w:eastAsia="Times New Roman" w:hAnsi="Times New Roman" w:cs="Times New Roman"/>
          <w:b/>
          <w:bCs/>
          <w:lang w:eastAsia="it-IT"/>
        </w:rPr>
        <w:t>a tutti i membri della Commissione</w:t>
      </w:r>
      <w:r w:rsidR="00C35ECF">
        <w:rPr>
          <w:rFonts w:ascii="Times New Roman" w:eastAsia="Times New Roman" w:hAnsi="Times New Roman" w:cs="Times New Roman"/>
          <w:b/>
          <w:bCs/>
          <w:lang w:eastAsia="it-IT"/>
        </w:rPr>
        <w:t>.</w:t>
      </w:r>
    </w:p>
    <w:p w14:paraId="638A35CC" w14:textId="79ECA4B6" w:rsidR="00A73A13" w:rsidRDefault="00A73A13">
      <w:pPr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br w:type="page"/>
      </w:r>
      <w:bookmarkStart w:id="0" w:name="_GoBack"/>
      <w:bookmarkEnd w:id="0"/>
    </w:p>
    <w:p w14:paraId="0677DB86" w14:textId="77777777" w:rsidR="007C620E" w:rsidRDefault="007C620E" w:rsidP="00FD4AF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F440788" w14:textId="7DB1828E" w:rsidR="00551903" w:rsidRPr="002109B2" w:rsidRDefault="00551903" w:rsidP="0055190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109B2">
        <w:rPr>
          <w:rFonts w:ascii="Times New Roman" w:hAnsi="Times New Roman" w:cs="Times New Roman"/>
          <w:b/>
          <w:sz w:val="24"/>
          <w:szCs w:val="24"/>
        </w:rPr>
        <w:t>Esami di Laurea</w:t>
      </w:r>
      <w:r w:rsidRPr="002109B2">
        <w:rPr>
          <w:rFonts w:ascii="Times New Roman" w:hAnsi="Times New Roman" w:cs="Times New Roman"/>
          <w:sz w:val="24"/>
          <w:szCs w:val="24"/>
        </w:rPr>
        <w:t xml:space="preserve"> – </w:t>
      </w:r>
      <w:r w:rsidR="00474043" w:rsidRPr="00474043">
        <w:rPr>
          <w:rFonts w:ascii="Times New Roman" w:hAnsi="Times New Roman" w:cs="Times New Roman"/>
          <w:b/>
          <w:sz w:val="24"/>
          <w:szCs w:val="24"/>
        </w:rPr>
        <w:t xml:space="preserve">22 </w:t>
      </w:r>
      <w:proofErr w:type="gramStart"/>
      <w:r w:rsidR="00474043" w:rsidRPr="00474043">
        <w:rPr>
          <w:rFonts w:ascii="Times New Roman" w:hAnsi="Times New Roman" w:cs="Times New Roman"/>
          <w:b/>
          <w:sz w:val="24"/>
          <w:szCs w:val="24"/>
        </w:rPr>
        <w:t>marzo</w:t>
      </w:r>
      <w:r w:rsidR="00474043">
        <w:rPr>
          <w:rFonts w:ascii="Times New Roman" w:hAnsi="Times New Roman" w:cs="Times New Roman"/>
          <w:sz w:val="24"/>
          <w:szCs w:val="24"/>
        </w:rPr>
        <w:t xml:space="preserve"> </w:t>
      </w:r>
      <w:r w:rsidRPr="002109B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74043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2109B2">
        <w:rPr>
          <w:rFonts w:ascii="Times New Roman" w:hAnsi="Times New Roman" w:cs="Times New Roman"/>
          <w:b/>
          <w:sz w:val="24"/>
          <w:szCs w:val="24"/>
        </w:rPr>
        <w:t xml:space="preserve"> ore </w:t>
      </w:r>
      <w:r w:rsidR="00317DB9">
        <w:rPr>
          <w:rFonts w:ascii="Times New Roman" w:hAnsi="Times New Roman" w:cs="Times New Roman"/>
          <w:b/>
          <w:sz w:val="24"/>
          <w:szCs w:val="24"/>
        </w:rPr>
        <w:t>1</w:t>
      </w:r>
      <w:r w:rsidR="00A73A13">
        <w:rPr>
          <w:rFonts w:ascii="Times New Roman" w:hAnsi="Times New Roman" w:cs="Times New Roman"/>
          <w:b/>
          <w:sz w:val="24"/>
          <w:szCs w:val="24"/>
        </w:rPr>
        <w:t>5</w:t>
      </w:r>
      <w:r w:rsidR="00317DB9">
        <w:rPr>
          <w:rFonts w:ascii="Times New Roman" w:hAnsi="Times New Roman" w:cs="Times New Roman"/>
          <w:b/>
          <w:sz w:val="24"/>
          <w:szCs w:val="24"/>
        </w:rPr>
        <w:t>.00</w:t>
      </w:r>
      <w:r w:rsidR="00CB559C">
        <w:rPr>
          <w:rFonts w:ascii="Times New Roman" w:hAnsi="Times New Roman" w:cs="Times New Roman"/>
          <w:b/>
          <w:sz w:val="24"/>
          <w:szCs w:val="24"/>
        </w:rPr>
        <w:t xml:space="preserve"> - Edificio C11 – Sala Consiglio I piano</w:t>
      </w:r>
    </w:p>
    <w:p w14:paraId="7970C38A" w14:textId="2F060482" w:rsidR="00551903" w:rsidRPr="002109B2" w:rsidRDefault="00551903" w:rsidP="005519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9B2">
        <w:rPr>
          <w:rFonts w:ascii="Times New Roman" w:hAnsi="Times New Roman" w:cs="Times New Roman"/>
          <w:b/>
          <w:sz w:val="24"/>
          <w:szCs w:val="24"/>
        </w:rPr>
        <w:t xml:space="preserve">Corso di Laurea a ciclo unico in </w:t>
      </w:r>
      <w:r w:rsidR="00C35ECF">
        <w:rPr>
          <w:rFonts w:ascii="Times New Roman" w:hAnsi="Times New Roman" w:cs="Times New Roman"/>
          <w:b/>
          <w:sz w:val="24"/>
          <w:szCs w:val="24"/>
        </w:rPr>
        <w:t>Farmacia e CTF</w:t>
      </w:r>
    </w:p>
    <w:p w14:paraId="4B1EF8E5" w14:textId="1C1C3E7A" w:rsidR="00551903" w:rsidRPr="002109B2" w:rsidRDefault="00551903" w:rsidP="00551903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109B2">
        <w:rPr>
          <w:rFonts w:ascii="Times New Roman" w:hAnsi="Times New Roman" w:cs="Times New Roman"/>
          <w:b/>
          <w:sz w:val="24"/>
          <w:szCs w:val="24"/>
        </w:rPr>
        <w:t>Presidente di Commissione:</w:t>
      </w:r>
      <w:r w:rsidR="00C35ECF">
        <w:rPr>
          <w:rFonts w:ascii="Times New Roman" w:hAnsi="Times New Roman" w:cs="Times New Roman"/>
          <w:b/>
          <w:sz w:val="24"/>
          <w:szCs w:val="24"/>
        </w:rPr>
        <w:t xml:space="preserve"> Paola D’ANDREA</w:t>
      </w:r>
    </w:p>
    <w:p w14:paraId="2744C721" w14:textId="4C81EC32" w:rsidR="00551903" w:rsidRDefault="00551903" w:rsidP="00DF281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09B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Commissione</w:t>
      </w:r>
      <w:r w:rsidRPr="002109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="00C35ECF">
        <w:rPr>
          <w:rFonts w:ascii="Times New Roman" w:eastAsia="Times New Roman" w:hAnsi="Times New Roman" w:cs="Times New Roman"/>
          <w:sz w:val="24"/>
          <w:szCs w:val="24"/>
          <w:lang w:eastAsia="it-IT"/>
        </w:rPr>
        <w:t>Alb</w:t>
      </w:r>
      <w:r w:rsidR="0075757E">
        <w:rPr>
          <w:rFonts w:ascii="Times New Roman" w:eastAsia="Times New Roman" w:hAnsi="Times New Roman" w:cs="Times New Roman"/>
          <w:sz w:val="24"/>
          <w:szCs w:val="24"/>
          <w:lang w:eastAsia="it-IT"/>
        </w:rPr>
        <w:t>erta BERGAMO, Sab</w:t>
      </w:r>
      <w:r w:rsidR="00C35E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ina PASSAMONTI, </w:t>
      </w:r>
      <w:r w:rsidR="00947824">
        <w:rPr>
          <w:rFonts w:ascii="Times New Roman" w:eastAsia="Times New Roman" w:hAnsi="Times New Roman" w:cs="Times New Roman"/>
          <w:sz w:val="24"/>
          <w:szCs w:val="24"/>
          <w:lang w:eastAsia="it-IT"/>
        </w:rPr>
        <w:t>Filippo</w:t>
      </w:r>
      <w:r w:rsidR="00C35E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PRENCIPE</w:t>
      </w:r>
      <w:r w:rsidR="0075757E">
        <w:rPr>
          <w:rFonts w:ascii="Times New Roman" w:eastAsia="Times New Roman" w:hAnsi="Times New Roman" w:cs="Times New Roman"/>
          <w:sz w:val="24"/>
          <w:szCs w:val="24"/>
          <w:lang w:eastAsia="it-IT"/>
        </w:rPr>
        <w:t>, Silvio SOSA, Guglielmo ZINGONE</w:t>
      </w:r>
    </w:p>
    <w:p w14:paraId="3F5EFDD6" w14:textId="77777777" w:rsidR="00DF2811" w:rsidRPr="002109B2" w:rsidRDefault="00DF2811" w:rsidP="00DF281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764"/>
        <w:gridCol w:w="2525"/>
        <w:gridCol w:w="1776"/>
        <w:gridCol w:w="2874"/>
        <w:gridCol w:w="1929"/>
        <w:gridCol w:w="4586"/>
      </w:tblGrid>
      <w:tr w:rsidR="00551903" w:rsidRPr="002109B2" w14:paraId="1A4B7E38" w14:textId="77777777" w:rsidTr="00DF2811">
        <w:tc>
          <w:tcPr>
            <w:tcW w:w="764" w:type="dxa"/>
          </w:tcPr>
          <w:p w14:paraId="1497F57D" w14:textId="77777777" w:rsidR="00551903" w:rsidRPr="002109B2" w:rsidRDefault="00551903" w:rsidP="002A0D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25" w:type="dxa"/>
          </w:tcPr>
          <w:p w14:paraId="24B16E3D" w14:textId="77777777" w:rsidR="00551903" w:rsidRPr="002109B2" w:rsidRDefault="00551903" w:rsidP="002A0D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10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Candidato</w:t>
            </w:r>
          </w:p>
        </w:tc>
        <w:tc>
          <w:tcPr>
            <w:tcW w:w="1776" w:type="dxa"/>
          </w:tcPr>
          <w:p w14:paraId="45DEEBFB" w14:textId="77777777" w:rsidR="00551903" w:rsidRPr="002109B2" w:rsidRDefault="00551903" w:rsidP="002A0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Relatore</w:t>
            </w:r>
          </w:p>
        </w:tc>
        <w:tc>
          <w:tcPr>
            <w:tcW w:w="2874" w:type="dxa"/>
          </w:tcPr>
          <w:p w14:paraId="140FE383" w14:textId="77777777" w:rsidR="00551903" w:rsidRPr="002109B2" w:rsidRDefault="00551903" w:rsidP="002A0D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109B2">
              <w:rPr>
                <w:rFonts w:ascii="Times New Roman" w:hAnsi="Times New Roman" w:cs="Times New Roman"/>
                <w:b/>
                <w:sz w:val="24"/>
                <w:szCs w:val="24"/>
              </w:rPr>
              <w:t>Correlatore</w:t>
            </w:r>
          </w:p>
        </w:tc>
        <w:tc>
          <w:tcPr>
            <w:tcW w:w="1929" w:type="dxa"/>
          </w:tcPr>
          <w:p w14:paraId="4097DE93" w14:textId="77777777" w:rsidR="00551903" w:rsidRPr="002109B2" w:rsidRDefault="00551903" w:rsidP="002A0D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10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Lettore</w:t>
            </w:r>
          </w:p>
        </w:tc>
        <w:tc>
          <w:tcPr>
            <w:tcW w:w="4586" w:type="dxa"/>
          </w:tcPr>
          <w:p w14:paraId="1D4279E8" w14:textId="77777777" w:rsidR="00551903" w:rsidRPr="002109B2" w:rsidRDefault="00551903" w:rsidP="002A0D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10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Tesi</w:t>
            </w:r>
          </w:p>
        </w:tc>
      </w:tr>
      <w:tr w:rsidR="00A73A13" w:rsidRPr="002109B2" w14:paraId="1D532B55" w14:textId="77777777" w:rsidTr="00DF2811">
        <w:tc>
          <w:tcPr>
            <w:tcW w:w="764" w:type="dxa"/>
            <w:vAlign w:val="center"/>
          </w:tcPr>
          <w:p w14:paraId="5D35E204" w14:textId="59FE2E60" w:rsidR="00A73A13" w:rsidRPr="002109B2" w:rsidRDefault="0074024F" w:rsidP="007402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15:00</w:t>
            </w:r>
          </w:p>
        </w:tc>
        <w:tc>
          <w:tcPr>
            <w:tcW w:w="2525" w:type="dxa"/>
            <w:vAlign w:val="center"/>
          </w:tcPr>
          <w:p w14:paraId="02F8EAA3" w14:textId="0CBED946" w:rsidR="00A73A13" w:rsidRPr="00A73A13" w:rsidRDefault="0075757E" w:rsidP="00740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BEVC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Andreja</w:t>
            </w:r>
            <w:proofErr w:type="spellEnd"/>
          </w:p>
        </w:tc>
        <w:tc>
          <w:tcPr>
            <w:tcW w:w="1776" w:type="dxa"/>
            <w:vAlign w:val="center"/>
          </w:tcPr>
          <w:p w14:paraId="2BFFE1AE" w14:textId="7FE7F09A" w:rsidR="00A73A13" w:rsidRPr="00551903" w:rsidRDefault="0075757E" w:rsidP="007402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Passamonti</w:t>
            </w:r>
          </w:p>
        </w:tc>
        <w:tc>
          <w:tcPr>
            <w:tcW w:w="2874" w:type="dxa"/>
            <w:vAlign w:val="center"/>
          </w:tcPr>
          <w:p w14:paraId="1281AC13" w14:textId="05B5FC57" w:rsidR="00A73A13" w:rsidRPr="00551903" w:rsidRDefault="00A73A13" w:rsidP="007402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29" w:type="dxa"/>
            <w:vAlign w:val="center"/>
          </w:tcPr>
          <w:p w14:paraId="13B322E8" w14:textId="5496C8BA" w:rsidR="00A73A13" w:rsidRPr="00551903" w:rsidRDefault="00192DCF" w:rsidP="007402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Zingone</w:t>
            </w:r>
          </w:p>
        </w:tc>
        <w:tc>
          <w:tcPr>
            <w:tcW w:w="4586" w:type="dxa"/>
            <w:vAlign w:val="center"/>
          </w:tcPr>
          <w:p w14:paraId="5A4ED521" w14:textId="6DF98AFB" w:rsidR="00A73A13" w:rsidRPr="00D35481" w:rsidRDefault="0075757E" w:rsidP="00D35481">
            <w:pPr>
              <w:pStyle w:val="NormaleWeb"/>
            </w:pPr>
            <w:r>
              <w:t xml:space="preserve">The </w:t>
            </w:r>
            <w:proofErr w:type="spellStart"/>
            <w:r>
              <w:t>gut</w:t>
            </w:r>
            <w:proofErr w:type="spellEnd"/>
            <w:r>
              <w:t xml:space="preserve"> </w:t>
            </w:r>
            <w:proofErr w:type="spellStart"/>
            <w:r>
              <w:t>microbiota</w:t>
            </w:r>
            <w:proofErr w:type="spellEnd"/>
            <w:r>
              <w:t xml:space="preserve">-brain </w:t>
            </w:r>
            <w:proofErr w:type="spellStart"/>
            <w:r>
              <w:t>axis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a new </w:t>
            </w:r>
            <w:proofErr w:type="spellStart"/>
            <w:r>
              <w:t>therapeutic</w:t>
            </w:r>
            <w:proofErr w:type="spellEnd"/>
            <w:r>
              <w:t xml:space="preserve"> target in neurodegenerative </w:t>
            </w:r>
            <w:proofErr w:type="spellStart"/>
            <w:r>
              <w:t>disorders</w:t>
            </w:r>
            <w:proofErr w:type="spellEnd"/>
            <w:r>
              <w:t xml:space="preserve"> (Compilativa)</w:t>
            </w:r>
          </w:p>
        </w:tc>
      </w:tr>
      <w:tr w:rsidR="00A73A13" w:rsidRPr="002109B2" w14:paraId="55491EC2" w14:textId="77777777" w:rsidTr="00DF2811">
        <w:trPr>
          <w:trHeight w:val="340"/>
        </w:trPr>
        <w:tc>
          <w:tcPr>
            <w:tcW w:w="764" w:type="dxa"/>
            <w:vAlign w:val="center"/>
          </w:tcPr>
          <w:p w14:paraId="1AB21547" w14:textId="713B4134" w:rsidR="00A73A13" w:rsidRPr="002109B2" w:rsidRDefault="0075757E" w:rsidP="007402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15:20</w:t>
            </w:r>
          </w:p>
        </w:tc>
        <w:tc>
          <w:tcPr>
            <w:tcW w:w="2525" w:type="dxa"/>
            <w:vAlign w:val="center"/>
          </w:tcPr>
          <w:p w14:paraId="049877B0" w14:textId="6D7ECD60" w:rsidR="00A73A13" w:rsidRPr="00A73A13" w:rsidRDefault="0075757E" w:rsidP="00740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RESTOVIC Iva</w:t>
            </w:r>
          </w:p>
        </w:tc>
        <w:tc>
          <w:tcPr>
            <w:tcW w:w="1776" w:type="dxa"/>
            <w:vAlign w:val="center"/>
          </w:tcPr>
          <w:p w14:paraId="3C62EB24" w14:textId="5255A17B" w:rsidR="00A73A13" w:rsidRPr="00551903" w:rsidRDefault="0075757E" w:rsidP="007402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Zingone</w:t>
            </w:r>
          </w:p>
        </w:tc>
        <w:tc>
          <w:tcPr>
            <w:tcW w:w="2874" w:type="dxa"/>
            <w:vAlign w:val="center"/>
          </w:tcPr>
          <w:p w14:paraId="39E3A5DC" w14:textId="349ACFF9" w:rsidR="00A73A13" w:rsidRPr="00551903" w:rsidRDefault="00A73A13" w:rsidP="007402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29" w:type="dxa"/>
            <w:vAlign w:val="center"/>
          </w:tcPr>
          <w:p w14:paraId="6D5EC455" w14:textId="5B5465CD" w:rsidR="00A73A13" w:rsidRPr="00551903" w:rsidRDefault="00192DCF" w:rsidP="007402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Sosa</w:t>
            </w:r>
            <w:proofErr w:type="spellEnd"/>
          </w:p>
        </w:tc>
        <w:tc>
          <w:tcPr>
            <w:tcW w:w="4586" w:type="dxa"/>
            <w:vAlign w:val="center"/>
          </w:tcPr>
          <w:p w14:paraId="679EE1CB" w14:textId="002E702F" w:rsidR="00A73A13" w:rsidRPr="00D35481" w:rsidRDefault="0075757E" w:rsidP="00D35481">
            <w:pPr>
              <w:pStyle w:val="NormaleWeb"/>
            </w:pPr>
            <w:r>
              <w:t>Rischi associati agli ingredienti cosmetici (Compilativa)</w:t>
            </w:r>
          </w:p>
        </w:tc>
      </w:tr>
      <w:tr w:rsidR="00A73A13" w:rsidRPr="0042659F" w14:paraId="452B9AC6" w14:textId="77777777" w:rsidTr="00DF2811">
        <w:tc>
          <w:tcPr>
            <w:tcW w:w="764" w:type="dxa"/>
            <w:vAlign w:val="center"/>
          </w:tcPr>
          <w:p w14:paraId="712DD589" w14:textId="32795C4E" w:rsidR="00A73A13" w:rsidRPr="002109B2" w:rsidRDefault="0075757E" w:rsidP="007402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15:40</w:t>
            </w:r>
          </w:p>
        </w:tc>
        <w:tc>
          <w:tcPr>
            <w:tcW w:w="2525" w:type="dxa"/>
            <w:vAlign w:val="center"/>
          </w:tcPr>
          <w:p w14:paraId="0665D98A" w14:textId="2ECE254B" w:rsidR="00A73A13" w:rsidRPr="00A73A13" w:rsidRDefault="0075757E" w:rsidP="007402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XAUSA Elisabetta</w:t>
            </w:r>
          </w:p>
        </w:tc>
        <w:tc>
          <w:tcPr>
            <w:tcW w:w="1776" w:type="dxa"/>
            <w:vAlign w:val="center"/>
          </w:tcPr>
          <w:p w14:paraId="0AF8F7C6" w14:textId="676D0AD3" w:rsidR="00A73A13" w:rsidRPr="00551903" w:rsidRDefault="0075757E" w:rsidP="007402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D’Andrea</w:t>
            </w:r>
          </w:p>
        </w:tc>
        <w:tc>
          <w:tcPr>
            <w:tcW w:w="2874" w:type="dxa"/>
            <w:vAlign w:val="center"/>
          </w:tcPr>
          <w:p w14:paraId="7BC2B32B" w14:textId="0F91AEA1" w:rsidR="00A73A13" w:rsidRPr="00551903" w:rsidRDefault="00A73A13" w:rsidP="007402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29" w:type="dxa"/>
            <w:vAlign w:val="center"/>
          </w:tcPr>
          <w:p w14:paraId="7760802A" w14:textId="3EF0B8CA" w:rsidR="00A73A13" w:rsidRPr="00551903" w:rsidRDefault="00192DCF" w:rsidP="007402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Sosa</w:t>
            </w:r>
            <w:proofErr w:type="spellEnd"/>
          </w:p>
        </w:tc>
        <w:tc>
          <w:tcPr>
            <w:tcW w:w="4586" w:type="dxa"/>
            <w:vAlign w:val="center"/>
          </w:tcPr>
          <w:p w14:paraId="4C21BBBA" w14:textId="7419D73A" w:rsidR="00A73A13" w:rsidRPr="00D35481" w:rsidRDefault="0075757E" w:rsidP="0075757E">
            <w:pPr>
              <w:pStyle w:val="NormaleWeb"/>
            </w:pPr>
            <w:r>
              <w:t>I CORPI CHETONICI NEL SISTEMA NERVOSO CENTRALE. Non solo fonte di energia: i possibili meccanismi d’azione e la loro applicazione terapeutica (Compilativa)</w:t>
            </w:r>
          </w:p>
        </w:tc>
      </w:tr>
      <w:tr w:rsidR="00474043" w:rsidRPr="0042659F" w14:paraId="585ABAA4" w14:textId="77777777" w:rsidTr="00DF2811">
        <w:tc>
          <w:tcPr>
            <w:tcW w:w="764" w:type="dxa"/>
            <w:vAlign w:val="center"/>
          </w:tcPr>
          <w:p w14:paraId="7D7ED445" w14:textId="749BB13E" w:rsidR="00474043" w:rsidRPr="002109B2" w:rsidRDefault="0075757E" w:rsidP="007402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16:00</w:t>
            </w:r>
          </w:p>
        </w:tc>
        <w:tc>
          <w:tcPr>
            <w:tcW w:w="2525" w:type="dxa"/>
            <w:vAlign w:val="center"/>
          </w:tcPr>
          <w:p w14:paraId="05A24A0A" w14:textId="1E189B5E" w:rsidR="00474043" w:rsidRPr="00A73A13" w:rsidRDefault="0075757E" w:rsidP="007402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BURGIO Andrea Marco</w:t>
            </w:r>
          </w:p>
        </w:tc>
        <w:tc>
          <w:tcPr>
            <w:tcW w:w="1776" w:type="dxa"/>
            <w:vAlign w:val="center"/>
          </w:tcPr>
          <w:p w14:paraId="3DFF158F" w14:textId="7C7F0872" w:rsidR="00474043" w:rsidRPr="00551903" w:rsidRDefault="0075757E" w:rsidP="007402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Sosa</w:t>
            </w:r>
            <w:proofErr w:type="spellEnd"/>
          </w:p>
        </w:tc>
        <w:tc>
          <w:tcPr>
            <w:tcW w:w="2874" w:type="dxa"/>
            <w:vAlign w:val="center"/>
          </w:tcPr>
          <w:p w14:paraId="7DEAE410" w14:textId="77777777" w:rsidR="00474043" w:rsidRPr="00551903" w:rsidRDefault="00474043" w:rsidP="007402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29" w:type="dxa"/>
            <w:vAlign w:val="center"/>
          </w:tcPr>
          <w:p w14:paraId="373C4734" w14:textId="009E0B90" w:rsidR="00474043" w:rsidRPr="00551903" w:rsidRDefault="00192DCF" w:rsidP="007402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Prencipe</w:t>
            </w:r>
          </w:p>
        </w:tc>
        <w:tc>
          <w:tcPr>
            <w:tcW w:w="4586" w:type="dxa"/>
            <w:vAlign w:val="center"/>
          </w:tcPr>
          <w:p w14:paraId="1E846671" w14:textId="16F5B8B4" w:rsidR="00474043" w:rsidRPr="00D35481" w:rsidRDefault="00137BD3" w:rsidP="00D35481">
            <w:pPr>
              <w:pStyle w:val="NormaleWeb"/>
            </w:pPr>
            <w:r>
              <w:t>Iperico e depressione (Compilativa)</w:t>
            </w:r>
          </w:p>
        </w:tc>
      </w:tr>
      <w:tr w:rsidR="00474043" w:rsidRPr="0042659F" w14:paraId="4F2B11B6" w14:textId="77777777" w:rsidTr="00DF2811">
        <w:tc>
          <w:tcPr>
            <w:tcW w:w="764" w:type="dxa"/>
            <w:vAlign w:val="center"/>
          </w:tcPr>
          <w:p w14:paraId="6A2B55E1" w14:textId="5A4F2AE0" w:rsidR="00474043" w:rsidRPr="002109B2" w:rsidRDefault="0075757E" w:rsidP="007402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16:20</w:t>
            </w:r>
          </w:p>
        </w:tc>
        <w:tc>
          <w:tcPr>
            <w:tcW w:w="2525" w:type="dxa"/>
            <w:vAlign w:val="center"/>
          </w:tcPr>
          <w:p w14:paraId="1B8A8071" w14:textId="4492E42C" w:rsidR="00474043" w:rsidRPr="00A73A13" w:rsidRDefault="0075757E" w:rsidP="007402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LINIC Matea</w:t>
            </w:r>
          </w:p>
        </w:tc>
        <w:tc>
          <w:tcPr>
            <w:tcW w:w="1776" w:type="dxa"/>
            <w:vAlign w:val="center"/>
          </w:tcPr>
          <w:p w14:paraId="2B6E3184" w14:textId="6DA46170" w:rsidR="00474043" w:rsidRPr="00551903" w:rsidRDefault="0075757E" w:rsidP="007402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Sosa</w:t>
            </w:r>
            <w:proofErr w:type="spellEnd"/>
          </w:p>
        </w:tc>
        <w:tc>
          <w:tcPr>
            <w:tcW w:w="2874" w:type="dxa"/>
            <w:vAlign w:val="center"/>
          </w:tcPr>
          <w:p w14:paraId="3D6E4CDA" w14:textId="77777777" w:rsidR="00474043" w:rsidRPr="00551903" w:rsidRDefault="00474043" w:rsidP="007402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29" w:type="dxa"/>
            <w:vAlign w:val="center"/>
          </w:tcPr>
          <w:p w14:paraId="4B870E01" w14:textId="5E3BC87C" w:rsidR="00474043" w:rsidRPr="00551903" w:rsidRDefault="00192DCF" w:rsidP="007402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Zingone</w:t>
            </w:r>
          </w:p>
        </w:tc>
        <w:tc>
          <w:tcPr>
            <w:tcW w:w="4586" w:type="dxa"/>
            <w:vAlign w:val="center"/>
          </w:tcPr>
          <w:p w14:paraId="173108CB" w14:textId="640409A5" w:rsidR="00474043" w:rsidRPr="00D35481" w:rsidRDefault="00137BD3" w:rsidP="00D35481">
            <w:pPr>
              <w:pStyle w:val="NormaleWeb"/>
            </w:pPr>
            <w:r>
              <w:t xml:space="preserve">L’olio essenziale di </w:t>
            </w:r>
            <w:r w:rsidRPr="005A6646">
              <w:rPr>
                <w:i/>
              </w:rPr>
              <w:t xml:space="preserve">Lavandula </w:t>
            </w:r>
            <w:proofErr w:type="spellStart"/>
            <w:r w:rsidRPr="005A6646">
              <w:rPr>
                <w:i/>
              </w:rPr>
              <w:t>angustifolia</w:t>
            </w:r>
            <w:proofErr w:type="spellEnd"/>
            <w:r w:rsidRPr="005A6646">
              <w:rPr>
                <w:i/>
              </w:rPr>
              <w:t xml:space="preserve"> </w:t>
            </w:r>
            <w:r>
              <w:t>Miller: costituenti chimici ed effetti sul sistema nervoso centrale (Compilativa)</w:t>
            </w:r>
          </w:p>
        </w:tc>
      </w:tr>
      <w:tr w:rsidR="00474043" w:rsidRPr="0042659F" w14:paraId="2ED89B9A" w14:textId="77777777" w:rsidTr="00DF2811">
        <w:tc>
          <w:tcPr>
            <w:tcW w:w="764" w:type="dxa"/>
            <w:vAlign w:val="center"/>
          </w:tcPr>
          <w:p w14:paraId="580B5735" w14:textId="6DDD3AD1" w:rsidR="00474043" w:rsidRPr="002109B2" w:rsidRDefault="0075757E" w:rsidP="007402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16:40</w:t>
            </w:r>
          </w:p>
        </w:tc>
        <w:tc>
          <w:tcPr>
            <w:tcW w:w="2525" w:type="dxa"/>
            <w:vAlign w:val="center"/>
          </w:tcPr>
          <w:p w14:paraId="461D632C" w14:textId="030AD3CD" w:rsidR="00474043" w:rsidRPr="00A73A13" w:rsidRDefault="0075757E" w:rsidP="00137B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BELTRAMIN</w:t>
            </w:r>
            <w:r w:rsidR="00137BD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Davide</w:t>
            </w:r>
          </w:p>
        </w:tc>
        <w:tc>
          <w:tcPr>
            <w:tcW w:w="1776" w:type="dxa"/>
            <w:vAlign w:val="center"/>
          </w:tcPr>
          <w:p w14:paraId="70725D6F" w14:textId="25717ADE" w:rsidR="00474043" w:rsidRPr="00551903" w:rsidRDefault="0075757E" w:rsidP="007402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Bergamo</w:t>
            </w:r>
          </w:p>
        </w:tc>
        <w:tc>
          <w:tcPr>
            <w:tcW w:w="2874" w:type="dxa"/>
            <w:vAlign w:val="center"/>
          </w:tcPr>
          <w:p w14:paraId="6E774BFB" w14:textId="77777777" w:rsidR="00474043" w:rsidRPr="00551903" w:rsidRDefault="00474043" w:rsidP="007402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29" w:type="dxa"/>
            <w:vAlign w:val="center"/>
          </w:tcPr>
          <w:p w14:paraId="71AAC24F" w14:textId="0289C790" w:rsidR="00474043" w:rsidRPr="00551903" w:rsidRDefault="00192DCF" w:rsidP="00192D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Prencipe</w:t>
            </w:r>
          </w:p>
        </w:tc>
        <w:tc>
          <w:tcPr>
            <w:tcW w:w="4586" w:type="dxa"/>
            <w:vAlign w:val="center"/>
          </w:tcPr>
          <w:p w14:paraId="3EED40B8" w14:textId="19C5132B" w:rsidR="00474043" w:rsidRPr="00D35481" w:rsidRDefault="00192DCF" w:rsidP="00D35481">
            <w:pPr>
              <w:pStyle w:val="NormaleWeb"/>
            </w:pPr>
            <w:r>
              <w:t>Personalizzazione della terapia antipsicotica: nuove frontiere della farmacogenetica (Compilativa)</w:t>
            </w:r>
          </w:p>
        </w:tc>
      </w:tr>
      <w:tr w:rsidR="00474043" w:rsidRPr="0042659F" w14:paraId="45055EF0" w14:textId="77777777" w:rsidTr="00DF2811">
        <w:tc>
          <w:tcPr>
            <w:tcW w:w="764" w:type="dxa"/>
            <w:vAlign w:val="center"/>
          </w:tcPr>
          <w:p w14:paraId="1390160A" w14:textId="796C4372" w:rsidR="00474043" w:rsidRPr="002109B2" w:rsidRDefault="0075757E" w:rsidP="007402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17:00</w:t>
            </w:r>
          </w:p>
        </w:tc>
        <w:tc>
          <w:tcPr>
            <w:tcW w:w="2525" w:type="dxa"/>
            <w:vAlign w:val="center"/>
          </w:tcPr>
          <w:p w14:paraId="19AA305D" w14:textId="456F1D6B" w:rsidR="00474043" w:rsidRPr="00A73A13" w:rsidRDefault="0075757E" w:rsidP="007402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D’ONOFRIO Chiara</w:t>
            </w:r>
          </w:p>
        </w:tc>
        <w:tc>
          <w:tcPr>
            <w:tcW w:w="1776" w:type="dxa"/>
            <w:vAlign w:val="center"/>
          </w:tcPr>
          <w:p w14:paraId="310E1223" w14:textId="7F26D543" w:rsidR="00474043" w:rsidRPr="00551903" w:rsidRDefault="0075757E" w:rsidP="007402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Bergamo</w:t>
            </w:r>
          </w:p>
        </w:tc>
        <w:tc>
          <w:tcPr>
            <w:tcW w:w="2874" w:type="dxa"/>
            <w:vAlign w:val="center"/>
          </w:tcPr>
          <w:p w14:paraId="03DAA4F5" w14:textId="77777777" w:rsidR="00474043" w:rsidRPr="00551903" w:rsidRDefault="00474043" w:rsidP="007402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29" w:type="dxa"/>
            <w:vAlign w:val="center"/>
          </w:tcPr>
          <w:p w14:paraId="75F6EF1E" w14:textId="46DAF27D" w:rsidR="00474043" w:rsidRPr="00551903" w:rsidRDefault="00192DCF" w:rsidP="007402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D’Andrea</w:t>
            </w:r>
          </w:p>
        </w:tc>
        <w:tc>
          <w:tcPr>
            <w:tcW w:w="4586" w:type="dxa"/>
            <w:vAlign w:val="center"/>
          </w:tcPr>
          <w:p w14:paraId="1D4040DF" w14:textId="5F077F13" w:rsidR="00474043" w:rsidRPr="00D35481" w:rsidRDefault="00192DCF" w:rsidP="00D35481">
            <w:pPr>
              <w:pStyle w:val="NormaleWeb"/>
            </w:pPr>
            <w:r>
              <w:t xml:space="preserve">Il problema della </w:t>
            </w:r>
            <w:proofErr w:type="spellStart"/>
            <w:r>
              <w:t>cardiotossicità</w:t>
            </w:r>
            <w:proofErr w:type="spellEnd"/>
            <w:r>
              <w:t xml:space="preserve"> nelle terapie antineoplastiche (Compilativa)</w:t>
            </w:r>
          </w:p>
        </w:tc>
      </w:tr>
      <w:tr w:rsidR="00474043" w:rsidRPr="0042659F" w14:paraId="642F4592" w14:textId="77777777" w:rsidTr="00DF2811">
        <w:tc>
          <w:tcPr>
            <w:tcW w:w="764" w:type="dxa"/>
            <w:vAlign w:val="center"/>
          </w:tcPr>
          <w:p w14:paraId="38086591" w14:textId="43943B72" w:rsidR="00474043" w:rsidRPr="002109B2" w:rsidRDefault="0075757E" w:rsidP="007402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17:20</w:t>
            </w:r>
          </w:p>
        </w:tc>
        <w:tc>
          <w:tcPr>
            <w:tcW w:w="2525" w:type="dxa"/>
            <w:vAlign w:val="center"/>
          </w:tcPr>
          <w:p w14:paraId="352D4EBB" w14:textId="0A598F17" w:rsidR="00474043" w:rsidRPr="00A73A13" w:rsidRDefault="0075757E" w:rsidP="007402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ZONGARO Sara</w:t>
            </w:r>
          </w:p>
        </w:tc>
        <w:tc>
          <w:tcPr>
            <w:tcW w:w="1776" w:type="dxa"/>
            <w:vAlign w:val="center"/>
          </w:tcPr>
          <w:p w14:paraId="26323AB8" w14:textId="19BE2817" w:rsidR="00474043" w:rsidRPr="00551903" w:rsidRDefault="0075757E" w:rsidP="007402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Zingone</w:t>
            </w:r>
          </w:p>
        </w:tc>
        <w:tc>
          <w:tcPr>
            <w:tcW w:w="2874" w:type="dxa"/>
            <w:vAlign w:val="center"/>
          </w:tcPr>
          <w:p w14:paraId="70037610" w14:textId="2C6DD5B8" w:rsidR="00474043" w:rsidRPr="00551903" w:rsidRDefault="00FA0089" w:rsidP="007402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Hasa</w:t>
            </w:r>
          </w:p>
        </w:tc>
        <w:tc>
          <w:tcPr>
            <w:tcW w:w="1929" w:type="dxa"/>
            <w:vAlign w:val="center"/>
          </w:tcPr>
          <w:p w14:paraId="4FD5401E" w14:textId="10872B9A" w:rsidR="00474043" w:rsidRPr="00551903" w:rsidRDefault="00192DCF" w:rsidP="007402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D’Andrea</w:t>
            </w:r>
          </w:p>
        </w:tc>
        <w:tc>
          <w:tcPr>
            <w:tcW w:w="4586" w:type="dxa"/>
            <w:vAlign w:val="center"/>
          </w:tcPr>
          <w:p w14:paraId="4309A5ED" w14:textId="2A3A1590" w:rsidR="00474043" w:rsidRPr="00137BD3" w:rsidRDefault="00137BD3" w:rsidP="00D35481">
            <w:pPr>
              <w:pStyle w:val="NormaleWeb"/>
              <w:rPr>
                <w:u w:val="single"/>
              </w:rPr>
            </w:pPr>
            <w:r>
              <w:t xml:space="preserve">Modifica delle proprietà </w:t>
            </w:r>
            <w:proofErr w:type="spellStart"/>
            <w:r>
              <w:t>chimico-fi</w:t>
            </w:r>
            <w:r>
              <w:rPr>
                <w:u w:val="single"/>
              </w:rPr>
              <w:t>iche</w:t>
            </w:r>
            <w:proofErr w:type="spellEnd"/>
            <w:r>
              <w:rPr>
                <w:u w:val="single"/>
              </w:rPr>
              <w:t xml:space="preserve"> dell’</w:t>
            </w:r>
            <w:proofErr w:type="spellStart"/>
            <w:r>
              <w:rPr>
                <w:u w:val="single"/>
              </w:rPr>
              <w:t>ibuprofene</w:t>
            </w:r>
            <w:proofErr w:type="spellEnd"/>
            <w:r>
              <w:rPr>
                <w:u w:val="single"/>
              </w:rPr>
              <w:t xml:space="preserve"> mediante </w:t>
            </w:r>
            <w:proofErr w:type="spellStart"/>
            <w:r>
              <w:rPr>
                <w:u w:val="single"/>
              </w:rPr>
              <w:t>comacinazione</w:t>
            </w:r>
            <w:proofErr w:type="spellEnd"/>
            <w:r>
              <w:rPr>
                <w:u w:val="single"/>
              </w:rPr>
              <w:t xml:space="preserve"> (Sperimentale)</w:t>
            </w:r>
          </w:p>
        </w:tc>
      </w:tr>
    </w:tbl>
    <w:p w14:paraId="089AA09A" w14:textId="484FB33D" w:rsidR="0074024F" w:rsidRPr="0074024F" w:rsidRDefault="0074024F" w:rsidP="0074024F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C0E630" w14:textId="12697A3B" w:rsidR="00A17847" w:rsidRDefault="00A17847" w:rsidP="00D43645">
      <w:pPr>
        <w:spacing w:before="120"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7E383F">
        <w:rPr>
          <w:rFonts w:ascii="Times New Roman" w:hAnsi="Times New Roman"/>
        </w:rPr>
        <w:t xml:space="preserve">Gli orari riportati sono indicativi. </w:t>
      </w:r>
    </w:p>
    <w:p w14:paraId="7BAC84C3" w14:textId="77777777" w:rsidR="00E7464F" w:rsidRDefault="00E7464F" w:rsidP="00E7464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0A2581">
        <w:rPr>
          <w:rFonts w:ascii="Times New Roman" w:eastAsia="Times New Roman" w:hAnsi="Times New Roman" w:cs="Times New Roman"/>
          <w:b/>
          <w:bCs/>
          <w:lang w:eastAsia="it-IT"/>
        </w:rPr>
        <w:t xml:space="preserve">NOTA: </w:t>
      </w:r>
      <w:r>
        <w:rPr>
          <w:rFonts w:ascii="Times New Roman" w:eastAsia="Times New Roman" w:hAnsi="Times New Roman" w:cs="Times New Roman"/>
          <w:b/>
          <w:bCs/>
          <w:lang w:eastAsia="it-IT"/>
        </w:rPr>
        <w:t>ogni Candidato</w:t>
      </w:r>
      <w:r w:rsidRPr="000A258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it-IT"/>
        </w:rPr>
        <w:t>deve</w:t>
      </w:r>
      <w:r w:rsidRPr="000A258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contattare il proprio lettore </w:t>
      </w:r>
      <w:r w:rsidRPr="000A2581">
        <w:rPr>
          <w:rFonts w:ascii="Times New Roman" w:eastAsia="Times New Roman" w:hAnsi="Times New Roman" w:cs="Times New Roman"/>
          <w:b/>
          <w:bCs/>
          <w:lang w:eastAsia="it-IT"/>
        </w:rPr>
        <w:t>in tempi brevi via e-mail</w:t>
      </w:r>
      <w:r>
        <w:rPr>
          <w:rFonts w:ascii="Times New Roman" w:eastAsia="Times New Roman" w:hAnsi="Times New Roman" w:cs="Times New Roman"/>
          <w:b/>
          <w:bCs/>
          <w:lang w:eastAsia="it-IT"/>
        </w:rPr>
        <w:t>, ed</w:t>
      </w:r>
      <w:r w:rsidRPr="000A2581">
        <w:rPr>
          <w:rFonts w:ascii="Times New Roman" w:eastAsia="Times New Roman" w:hAnsi="Times New Roman" w:cs="Times New Roman"/>
          <w:b/>
          <w:bCs/>
          <w:lang w:eastAsia="it-IT"/>
        </w:rPr>
        <w:t xml:space="preserve"> inviare</w:t>
      </w:r>
      <w:r>
        <w:rPr>
          <w:rFonts w:ascii="Times New Roman" w:eastAsia="Times New Roman" w:hAnsi="Times New Roman" w:cs="Times New Roman"/>
          <w:b/>
          <w:bCs/>
          <w:lang w:eastAsia="it-IT"/>
        </w:rPr>
        <w:t>,</w:t>
      </w:r>
      <w:r w:rsidRPr="000A258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it-IT"/>
        </w:rPr>
        <w:t>previo accordo con il Relatore,</w:t>
      </w:r>
      <w:r w:rsidRPr="000A2581">
        <w:rPr>
          <w:rFonts w:ascii="Times New Roman" w:eastAsia="Times New Roman" w:hAnsi="Times New Roman" w:cs="Times New Roman"/>
          <w:b/>
          <w:bCs/>
          <w:lang w:eastAsia="it-IT"/>
        </w:rPr>
        <w:t xml:space="preserve"> una copia della tesi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in pdf, </w:t>
      </w:r>
      <w:r w:rsidRPr="000A2581">
        <w:rPr>
          <w:rFonts w:ascii="Times New Roman" w:eastAsia="Times New Roman" w:hAnsi="Times New Roman" w:cs="Times New Roman"/>
          <w:b/>
          <w:bCs/>
          <w:lang w:eastAsia="it-IT"/>
        </w:rPr>
        <w:t>a tutti i membri della Commissione</w:t>
      </w:r>
      <w:r>
        <w:rPr>
          <w:rFonts w:ascii="Times New Roman" w:eastAsia="Times New Roman" w:hAnsi="Times New Roman" w:cs="Times New Roman"/>
          <w:b/>
          <w:bCs/>
          <w:lang w:eastAsia="it-IT"/>
        </w:rPr>
        <w:t>.</w:t>
      </w:r>
    </w:p>
    <w:p w14:paraId="5AE8E0F0" w14:textId="350F4F8F" w:rsidR="000E689C" w:rsidRDefault="000E68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922BE77" w14:textId="42FF3E78" w:rsidR="000E689C" w:rsidRPr="002109B2" w:rsidRDefault="000E689C" w:rsidP="000E689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109B2">
        <w:rPr>
          <w:rFonts w:ascii="Times New Roman" w:hAnsi="Times New Roman" w:cs="Times New Roman"/>
          <w:b/>
          <w:sz w:val="24"/>
          <w:szCs w:val="24"/>
        </w:rPr>
        <w:lastRenderedPageBreak/>
        <w:t>Esami di Laurea</w:t>
      </w:r>
      <w:r w:rsidRPr="002109B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74043">
        <w:rPr>
          <w:rFonts w:ascii="Times New Roman" w:hAnsi="Times New Roman" w:cs="Times New Roman"/>
          <w:b/>
          <w:sz w:val="24"/>
          <w:szCs w:val="24"/>
        </w:rPr>
        <w:t>3</w:t>
      </w:r>
      <w:r w:rsidRPr="002109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043">
        <w:rPr>
          <w:rFonts w:ascii="Times New Roman" w:hAnsi="Times New Roman" w:cs="Times New Roman"/>
          <w:b/>
          <w:sz w:val="24"/>
          <w:szCs w:val="24"/>
        </w:rPr>
        <w:t>marzo 2022 ore 9.00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59C">
        <w:rPr>
          <w:rFonts w:ascii="Times New Roman" w:hAnsi="Times New Roman" w:cs="Times New Roman"/>
          <w:b/>
          <w:sz w:val="24"/>
          <w:szCs w:val="24"/>
        </w:rPr>
        <w:t>- Edificio C11 – Sala Consiglio I piano</w:t>
      </w:r>
    </w:p>
    <w:p w14:paraId="74F1C8C6" w14:textId="7C4EA391" w:rsidR="000E689C" w:rsidRPr="002109B2" w:rsidRDefault="000E689C" w:rsidP="000E6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9B2">
        <w:rPr>
          <w:rFonts w:ascii="Times New Roman" w:hAnsi="Times New Roman" w:cs="Times New Roman"/>
          <w:b/>
          <w:sz w:val="24"/>
          <w:szCs w:val="24"/>
        </w:rPr>
        <w:t xml:space="preserve">Corso di Laurea a ciclo unico in </w:t>
      </w:r>
      <w:r w:rsidR="00E7464F">
        <w:rPr>
          <w:rFonts w:ascii="Times New Roman" w:hAnsi="Times New Roman" w:cs="Times New Roman"/>
          <w:b/>
          <w:sz w:val="24"/>
          <w:szCs w:val="24"/>
        </w:rPr>
        <w:t>CTF</w:t>
      </w:r>
    </w:p>
    <w:p w14:paraId="7AB04332" w14:textId="16D7CE2C" w:rsidR="000E689C" w:rsidRPr="002109B2" w:rsidRDefault="000E689C" w:rsidP="000E689C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109B2">
        <w:rPr>
          <w:rFonts w:ascii="Times New Roman" w:hAnsi="Times New Roman" w:cs="Times New Roman"/>
          <w:b/>
          <w:sz w:val="24"/>
          <w:szCs w:val="24"/>
        </w:rPr>
        <w:t xml:space="preserve">Presidente di Commissione: </w:t>
      </w:r>
      <w:r w:rsidR="00EA2054">
        <w:rPr>
          <w:rFonts w:ascii="Times New Roman" w:hAnsi="Times New Roman" w:cs="Times New Roman"/>
          <w:b/>
          <w:sz w:val="24"/>
          <w:szCs w:val="24"/>
        </w:rPr>
        <w:t>Dario VOINOVICH</w:t>
      </w:r>
    </w:p>
    <w:p w14:paraId="570ECB53" w14:textId="2C54C405" w:rsidR="000E689C" w:rsidRPr="002109B2" w:rsidRDefault="000E689C" w:rsidP="000E68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09B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Commissione</w:t>
      </w:r>
      <w:r w:rsidRPr="002109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="00EA20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Emanuele CAROSATI, </w:t>
      </w:r>
      <w:proofErr w:type="spellStart"/>
      <w:r w:rsidR="00EA2054">
        <w:rPr>
          <w:rFonts w:ascii="Times New Roman" w:eastAsia="Times New Roman" w:hAnsi="Times New Roman" w:cs="Times New Roman"/>
          <w:sz w:val="24"/>
          <w:szCs w:val="24"/>
          <w:lang w:eastAsia="it-IT"/>
        </w:rPr>
        <w:t>Dritan</w:t>
      </w:r>
      <w:proofErr w:type="spellEnd"/>
      <w:r w:rsidR="00EA20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HASA, Maria Grazia MAMOLO, Patrizia NITTI, Marco PELIN, Daniele ZAMPIERI</w:t>
      </w:r>
    </w:p>
    <w:p w14:paraId="6D9B1A39" w14:textId="77777777" w:rsidR="000E689C" w:rsidRPr="002109B2" w:rsidRDefault="000E689C" w:rsidP="000E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763"/>
        <w:gridCol w:w="2403"/>
        <w:gridCol w:w="1763"/>
        <w:gridCol w:w="2154"/>
        <w:gridCol w:w="2704"/>
        <w:gridCol w:w="4667"/>
      </w:tblGrid>
      <w:tr w:rsidR="000E689C" w:rsidRPr="002109B2" w14:paraId="53247FEC" w14:textId="77777777" w:rsidTr="000F4C3A">
        <w:trPr>
          <w:trHeight w:val="454"/>
        </w:trPr>
        <w:tc>
          <w:tcPr>
            <w:tcW w:w="763" w:type="dxa"/>
            <w:vAlign w:val="center"/>
          </w:tcPr>
          <w:p w14:paraId="7249EC33" w14:textId="77777777" w:rsidR="000E689C" w:rsidRPr="002109B2" w:rsidRDefault="000E689C" w:rsidP="000F4C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403" w:type="dxa"/>
            <w:vAlign w:val="center"/>
          </w:tcPr>
          <w:p w14:paraId="18F74529" w14:textId="77777777" w:rsidR="000E689C" w:rsidRPr="002109B2" w:rsidRDefault="000E689C" w:rsidP="000F4C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10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Candidato</w:t>
            </w:r>
          </w:p>
        </w:tc>
        <w:tc>
          <w:tcPr>
            <w:tcW w:w="1763" w:type="dxa"/>
            <w:vAlign w:val="center"/>
          </w:tcPr>
          <w:p w14:paraId="6124E745" w14:textId="77777777" w:rsidR="000E689C" w:rsidRPr="002109B2" w:rsidRDefault="000E689C" w:rsidP="000F4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Relatore</w:t>
            </w:r>
          </w:p>
        </w:tc>
        <w:tc>
          <w:tcPr>
            <w:tcW w:w="2154" w:type="dxa"/>
            <w:vAlign w:val="center"/>
          </w:tcPr>
          <w:p w14:paraId="5FC936CE" w14:textId="77777777" w:rsidR="000E689C" w:rsidRPr="002109B2" w:rsidRDefault="000E689C" w:rsidP="000F4C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109B2">
              <w:rPr>
                <w:rFonts w:ascii="Times New Roman" w:hAnsi="Times New Roman" w:cs="Times New Roman"/>
                <w:b/>
                <w:sz w:val="24"/>
                <w:szCs w:val="24"/>
              </w:rPr>
              <w:t>Correlatore</w:t>
            </w:r>
          </w:p>
        </w:tc>
        <w:tc>
          <w:tcPr>
            <w:tcW w:w="2704" w:type="dxa"/>
            <w:vAlign w:val="center"/>
          </w:tcPr>
          <w:p w14:paraId="45485686" w14:textId="77777777" w:rsidR="000E689C" w:rsidRPr="002109B2" w:rsidRDefault="000E689C" w:rsidP="000F4C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10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Lettore</w:t>
            </w:r>
          </w:p>
        </w:tc>
        <w:tc>
          <w:tcPr>
            <w:tcW w:w="4667" w:type="dxa"/>
            <w:vAlign w:val="center"/>
          </w:tcPr>
          <w:p w14:paraId="032C3CC8" w14:textId="77777777" w:rsidR="000E689C" w:rsidRPr="002109B2" w:rsidRDefault="000E689C" w:rsidP="000F4C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10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Tesi</w:t>
            </w:r>
          </w:p>
        </w:tc>
      </w:tr>
      <w:tr w:rsidR="000E689C" w:rsidRPr="002109B2" w14:paraId="4101027A" w14:textId="77777777" w:rsidTr="00924666">
        <w:trPr>
          <w:trHeight w:val="454"/>
        </w:trPr>
        <w:tc>
          <w:tcPr>
            <w:tcW w:w="763" w:type="dxa"/>
            <w:vAlign w:val="center"/>
          </w:tcPr>
          <w:p w14:paraId="3A4C7494" w14:textId="7BA09C61" w:rsidR="000E689C" w:rsidRPr="002109B2" w:rsidRDefault="00924666" w:rsidP="00924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9:00</w:t>
            </w:r>
          </w:p>
        </w:tc>
        <w:tc>
          <w:tcPr>
            <w:tcW w:w="2403" w:type="dxa"/>
            <w:vAlign w:val="center"/>
          </w:tcPr>
          <w:p w14:paraId="22211534" w14:textId="2B84A741" w:rsidR="000E689C" w:rsidRPr="000E689C" w:rsidRDefault="00E7464F" w:rsidP="009246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DIANA Alessia</w:t>
            </w:r>
          </w:p>
        </w:tc>
        <w:tc>
          <w:tcPr>
            <w:tcW w:w="1763" w:type="dxa"/>
            <w:vAlign w:val="center"/>
          </w:tcPr>
          <w:p w14:paraId="6A3731A6" w14:textId="096CE006" w:rsidR="000E689C" w:rsidRPr="00343BF2" w:rsidRDefault="00E7464F" w:rsidP="00924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Voinovich</w:t>
            </w:r>
          </w:p>
        </w:tc>
        <w:tc>
          <w:tcPr>
            <w:tcW w:w="2154" w:type="dxa"/>
            <w:vAlign w:val="center"/>
          </w:tcPr>
          <w:p w14:paraId="62788B43" w14:textId="164996C7" w:rsidR="000E689C" w:rsidRPr="00551903" w:rsidRDefault="00E7464F" w:rsidP="00924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Biasin</w:t>
            </w:r>
            <w:proofErr w:type="spellEnd"/>
          </w:p>
        </w:tc>
        <w:tc>
          <w:tcPr>
            <w:tcW w:w="2704" w:type="dxa"/>
            <w:vAlign w:val="center"/>
          </w:tcPr>
          <w:p w14:paraId="45838100" w14:textId="70930DB8" w:rsidR="000E689C" w:rsidRPr="00343BF2" w:rsidRDefault="00E7464F" w:rsidP="009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Carosati</w:t>
            </w:r>
            <w:proofErr w:type="spellEnd"/>
          </w:p>
        </w:tc>
        <w:tc>
          <w:tcPr>
            <w:tcW w:w="4667" w:type="dxa"/>
            <w:vAlign w:val="center"/>
          </w:tcPr>
          <w:p w14:paraId="60F8B9E9" w14:textId="4382AFFB" w:rsidR="000E689C" w:rsidRPr="00D35481" w:rsidRDefault="00E7464F" w:rsidP="00D35481">
            <w:pPr>
              <w:pStyle w:val="NormaleWeb"/>
            </w:pPr>
            <w:r>
              <w:t xml:space="preserve">Sistema lipidico innovativo a basa di </w:t>
            </w:r>
            <w:proofErr w:type="spellStart"/>
            <w:r>
              <w:t>palmitoiletanolamide</w:t>
            </w:r>
            <w:proofErr w:type="spellEnd"/>
            <w:r>
              <w:t xml:space="preserve"> (PEA): aspetti tecnologici e farmacocinetici (Sperimentale)</w:t>
            </w:r>
          </w:p>
        </w:tc>
      </w:tr>
      <w:tr w:rsidR="00C66431" w:rsidRPr="002109B2" w14:paraId="6F56359E" w14:textId="77777777" w:rsidTr="00924666">
        <w:trPr>
          <w:trHeight w:val="454"/>
        </w:trPr>
        <w:tc>
          <w:tcPr>
            <w:tcW w:w="763" w:type="dxa"/>
            <w:vAlign w:val="center"/>
          </w:tcPr>
          <w:p w14:paraId="7AC3C137" w14:textId="02F5E7E7" w:rsidR="00C66431" w:rsidRDefault="00E7464F" w:rsidP="00924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9:30</w:t>
            </w:r>
          </w:p>
        </w:tc>
        <w:tc>
          <w:tcPr>
            <w:tcW w:w="2403" w:type="dxa"/>
            <w:vAlign w:val="center"/>
          </w:tcPr>
          <w:p w14:paraId="42D865BF" w14:textId="01755D4F" w:rsidR="00C66431" w:rsidRDefault="00E7464F" w:rsidP="009246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PARONI Lorenzo</w:t>
            </w:r>
          </w:p>
        </w:tc>
        <w:tc>
          <w:tcPr>
            <w:tcW w:w="1763" w:type="dxa"/>
            <w:vAlign w:val="center"/>
          </w:tcPr>
          <w:p w14:paraId="02C43984" w14:textId="60A1AC54" w:rsidR="00C66431" w:rsidRDefault="00E7464F" w:rsidP="00924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Mamolo</w:t>
            </w:r>
          </w:p>
        </w:tc>
        <w:tc>
          <w:tcPr>
            <w:tcW w:w="2154" w:type="dxa"/>
            <w:vAlign w:val="center"/>
          </w:tcPr>
          <w:p w14:paraId="3CDF2A5C" w14:textId="7DFBF6A2" w:rsidR="00C66431" w:rsidRDefault="00E7464F" w:rsidP="00924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Zampier</w:t>
            </w:r>
            <w:proofErr w:type="spellEnd"/>
          </w:p>
        </w:tc>
        <w:tc>
          <w:tcPr>
            <w:tcW w:w="2704" w:type="dxa"/>
            <w:vAlign w:val="center"/>
          </w:tcPr>
          <w:p w14:paraId="5868E81C" w14:textId="578A246D" w:rsidR="00C66431" w:rsidRDefault="00E7464F" w:rsidP="009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Voinovich</w:t>
            </w:r>
          </w:p>
        </w:tc>
        <w:tc>
          <w:tcPr>
            <w:tcW w:w="4667" w:type="dxa"/>
            <w:vAlign w:val="center"/>
          </w:tcPr>
          <w:p w14:paraId="4B9D5F1A" w14:textId="5A79E1FE" w:rsidR="00C66431" w:rsidRPr="00D35481" w:rsidRDefault="00E7464F" w:rsidP="00C66431">
            <w:pPr>
              <w:pStyle w:val="NormaleWeb"/>
            </w:pPr>
            <w:r>
              <w:t>Sintesi e valutazione biolog</w:t>
            </w:r>
            <w:r w:rsidR="005A6646">
              <w:t>ica di nuovi composti ibridi con</w:t>
            </w:r>
            <w:r>
              <w:t xml:space="preserve"> affinità mista sigma-1/GluN2B ad azione antiossidante e </w:t>
            </w:r>
            <w:proofErr w:type="spellStart"/>
            <w:r>
              <w:t>neuroprotettiva</w:t>
            </w:r>
            <w:proofErr w:type="spellEnd"/>
            <w:r>
              <w:t xml:space="preserve"> (Sperimentale)</w:t>
            </w:r>
          </w:p>
        </w:tc>
      </w:tr>
      <w:tr w:rsidR="000E689C" w:rsidRPr="002109B2" w14:paraId="455AF75A" w14:textId="77777777" w:rsidTr="00924666">
        <w:trPr>
          <w:trHeight w:val="454"/>
        </w:trPr>
        <w:tc>
          <w:tcPr>
            <w:tcW w:w="763" w:type="dxa"/>
            <w:vAlign w:val="center"/>
          </w:tcPr>
          <w:p w14:paraId="5EC8CC33" w14:textId="2C0DDF1D" w:rsidR="000E689C" w:rsidRPr="002109B2" w:rsidRDefault="00E7464F" w:rsidP="00924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10:00</w:t>
            </w:r>
          </w:p>
        </w:tc>
        <w:tc>
          <w:tcPr>
            <w:tcW w:w="2403" w:type="dxa"/>
            <w:vAlign w:val="center"/>
          </w:tcPr>
          <w:p w14:paraId="584E9E1D" w14:textId="1164338B" w:rsidR="000E689C" w:rsidRPr="000E689C" w:rsidRDefault="00E7464F" w:rsidP="009246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BRAIDO Debora</w:t>
            </w:r>
          </w:p>
        </w:tc>
        <w:tc>
          <w:tcPr>
            <w:tcW w:w="1763" w:type="dxa"/>
            <w:vAlign w:val="center"/>
          </w:tcPr>
          <w:p w14:paraId="5B14935A" w14:textId="4BF20D8E" w:rsidR="000E689C" w:rsidRPr="00343BF2" w:rsidRDefault="00E7464F" w:rsidP="00924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Mamolo</w:t>
            </w:r>
          </w:p>
        </w:tc>
        <w:tc>
          <w:tcPr>
            <w:tcW w:w="2154" w:type="dxa"/>
            <w:vAlign w:val="center"/>
          </w:tcPr>
          <w:p w14:paraId="3F65D536" w14:textId="09ED9DFB" w:rsidR="00C66431" w:rsidRPr="00551903" w:rsidRDefault="005A6646" w:rsidP="00924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Calabretti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, De Rosso, Flamini</w:t>
            </w:r>
          </w:p>
        </w:tc>
        <w:tc>
          <w:tcPr>
            <w:tcW w:w="2704" w:type="dxa"/>
            <w:vAlign w:val="center"/>
          </w:tcPr>
          <w:p w14:paraId="40B15993" w14:textId="3D22C726" w:rsidR="000E689C" w:rsidRPr="00343BF2" w:rsidRDefault="00E7464F" w:rsidP="009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Hasa</w:t>
            </w:r>
            <w:proofErr w:type="spellEnd"/>
          </w:p>
        </w:tc>
        <w:tc>
          <w:tcPr>
            <w:tcW w:w="4667" w:type="dxa"/>
            <w:vAlign w:val="center"/>
          </w:tcPr>
          <w:p w14:paraId="6EC637E3" w14:textId="039A5E78" w:rsidR="000E689C" w:rsidRPr="00D35481" w:rsidRDefault="005A6646" w:rsidP="00D35481">
            <w:pPr>
              <w:pStyle w:val="NormaleWeb"/>
            </w:pPr>
            <w:r>
              <w:t xml:space="preserve">Utilizzo di tecniche analitiche multi-comprensive per lo studio delle potenzialità enologiche e nutraceutico/farmacologiche di uve da incroci </w:t>
            </w:r>
            <w:r w:rsidRPr="005A6646">
              <w:rPr>
                <w:i/>
              </w:rPr>
              <w:t>V. vinifera</w:t>
            </w:r>
            <w:r>
              <w:t xml:space="preserve"> (</w:t>
            </w:r>
            <w:proofErr w:type="spellStart"/>
            <w:r>
              <w:t>Raboso</w:t>
            </w:r>
            <w:proofErr w:type="spellEnd"/>
            <w:r>
              <w:t xml:space="preserve"> veronese x Sultanina) (Sperimentale)</w:t>
            </w:r>
          </w:p>
        </w:tc>
      </w:tr>
      <w:tr w:rsidR="000E689C" w:rsidRPr="00A17E49" w14:paraId="4C00F0F8" w14:textId="77777777" w:rsidTr="00924666">
        <w:trPr>
          <w:trHeight w:val="454"/>
        </w:trPr>
        <w:tc>
          <w:tcPr>
            <w:tcW w:w="763" w:type="dxa"/>
            <w:vAlign w:val="center"/>
          </w:tcPr>
          <w:p w14:paraId="4DD00326" w14:textId="5221F77C" w:rsidR="000E689C" w:rsidRPr="00C870CE" w:rsidRDefault="00E7464F" w:rsidP="00924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10:30</w:t>
            </w:r>
          </w:p>
        </w:tc>
        <w:tc>
          <w:tcPr>
            <w:tcW w:w="2403" w:type="dxa"/>
            <w:vAlign w:val="center"/>
          </w:tcPr>
          <w:p w14:paraId="40159F46" w14:textId="2289FD85" w:rsidR="000E689C" w:rsidRPr="000E689C" w:rsidRDefault="00E7464F" w:rsidP="009246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TURCHETTI Sara</w:t>
            </w:r>
          </w:p>
        </w:tc>
        <w:tc>
          <w:tcPr>
            <w:tcW w:w="1763" w:type="dxa"/>
            <w:vAlign w:val="center"/>
          </w:tcPr>
          <w:p w14:paraId="188C0B70" w14:textId="1B721865" w:rsidR="000E689C" w:rsidRPr="00343BF2" w:rsidRDefault="00E7464F" w:rsidP="00924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it-IT"/>
              </w:rPr>
              <w:t>Pelin</w:t>
            </w:r>
          </w:p>
        </w:tc>
        <w:tc>
          <w:tcPr>
            <w:tcW w:w="2154" w:type="dxa"/>
            <w:vAlign w:val="center"/>
          </w:tcPr>
          <w:p w14:paraId="4F9F7458" w14:textId="438F100C" w:rsidR="000E689C" w:rsidRPr="00551903" w:rsidRDefault="005A6646" w:rsidP="00924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it-IT"/>
              </w:rPr>
              <w:t>Carlin</w:t>
            </w:r>
          </w:p>
        </w:tc>
        <w:tc>
          <w:tcPr>
            <w:tcW w:w="2704" w:type="dxa"/>
            <w:vAlign w:val="center"/>
          </w:tcPr>
          <w:p w14:paraId="333F37B3" w14:textId="7B2F1598" w:rsidR="000E689C" w:rsidRPr="00343BF2" w:rsidRDefault="00E7464F" w:rsidP="009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Hasa</w:t>
            </w:r>
            <w:proofErr w:type="spellEnd"/>
          </w:p>
        </w:tc>
        <w:tc>
          <w:tcPr>
            <w:tcW w:w="4667" w:type="dxa"/>
            <w:vAlign w:val="center"/>
          </w:tcPr>
          <w:p w14:paraId="1B489ECD" w14:textId="359BEC48" w:rsidR="000E689C" w:rsidRPr="00D35481" w:rsidRDefault="005A6646" w:rsidP="00D35481">
            <w:pPr>
              <w:pStyle w:val="NormaleWeb"/>
            </w:pPr>
            <w:r>
              <w:t xml:space="preserve">Valutazione degli effetti </w:t>
            </w:r>
            <w:r w:rsidRPr="005A6646">
              <w:rPr>
                <w:i/>
              </w:rPr>
              <w:t>in vitro</w:t>
            </w:r>
            <w:r>
              <w:t xml:space="preserve"> a livello bronchiale di materiali a base di </w:t>
            </w:r>
            <w:proofErr w:type="spellStart"/>
            <w:r>
              <w:t>grafene</w:t>
            </w:r>
            <w:proofErr w:type="spellEnd"/>
            <w:r>
              <w:t xml:space="preserve"> (Sperimentale)</w:t>
            </w:r>
          </w:p>
        </w:tc>
      </w:tr>
      <w:tr w:rsidR="000E689C" w:rsidRPr="00A17E49" w14:paraId="1EA50982" w14:textId="77777777" w:rsidTr="00924666">
        <w:trPr>
          <w:trHeight w:val="454"/>
        </w:trPr>
        <w:tc>
          <w:tcPr>
            <w:tcW w:w="763" w:type="dxa"/>
            <w:vAlign w:val="center"/>
          </w:tcPr>
          <w:p w14:paraId="5B293368" w14:textId="17C1D205" w:rsidR="000E689C" w:rsidRPr="00A17E49" w:rsidRDefault="00E7464F" w:rsidP="00924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11:00</w:t>
            </w:r>
          </w:p>
        </w:tc>
        <w:tc>
          <w:tcPr>
            <w:tcW w:w="2403" w:type="dxa"/>
            <w:vAlign w:val="center"/>
          </w:tcPr>
          <w:p w14:paraId="56A60A66" w14:textId="2DE8B221" w:rsidR="000E689C" w:rsidRPr="000E689C" w:rsidRDefault="00E7464F" w:rsidP="009246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CONTO Marco</w:t>
            </w:r>
          </w:p>
        </w:tc>
        <w:tc>
          <w:tcPr>
            <w:tcW w:w="1763" w:type="dxa"/>
            <w:vAlign w:val="center"/>
          </w:tcPr>
          <w:p w14:paraId="3AE9E14B" w14:textId="078F3C12" w:rsidR="000E689C" w:rsidRPr="00343BF2" w:rsidRDefault="00E7464F" w:rsidP="00924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Zampieri</w:t>
            </w:r>
          </w:p>
        </w:tc>
        <w:tc>
          <w:tcPr>
            <w:tcW w:w="2154" w:type="dxa"/>
            <w:vAlign w:val="center"/>
          </w:tcPr>
          <w:p w14:paraId="3974C5D9" w14:textId="03B465D8" w:rsidR="000E689C" w:rsidRPr="00551903" w:rsidRDefault="005A6646" w:rsidP="00924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Fortuna,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Minovski</w:t>
            </w:r>
            <w:proofErr w:type="spellEnd"/>
          </w:p>
        </w:tc>
        <w:tc>
          <w:tcPr>
            <w:tcW w:w="2704" w:type="dxa"/>
            <w:vAlign w:val="center"/>
          </w:tcPr>
          <w:p w14:paraId="4FD6FA3C" w14:textId="4A720D88" w:rsidR="000E689C" w:rsidRPr="00343BF2" w:rsidRDefault="00E7464F" w:rsidP="009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Nitti</w:t>
            </w:r>
          </w:p>
        </w:tc>
        <w:tc>
          <w:tcPr>
            <w:tcW w:w="4667" w:type="dxa"/>
            <w:vAlign w:val="center"/>
          </w:tcPr>
          <w:p w14:paraId="054AB8ED" w14:textId="279FA2DF" w:rsidR="000E689C" w:rsidRPr="00D35481" w:rsidRDefault="005A6646" w:rsidP="00D35481">
            <w:pPr>
              <w:pStyle w:val="NormaleWeb"/>
            </w:pPr>
            <w:r w:rsidRPr="005A6646">
              <w:t>In</w:t>
            </w:r>
            <w:r w:rsidRPr="005A6646">
              <w:rPr>
                <w:i/>
              </w:rPr>
              <w:t xml:space="preserve"> </w:t>
            </w:r>
            <w:proofErr w:type="spellStart"/>
            <w:r w:rsidRPr="005A6646">
              <w:rPr>
                <w:i/>
              </w:rPr>
              <w:t>silico</w:t>
            </w:r>
            <w:proofErr w:type="spellEnd"/>
            <w:r>
              <w:t xml:space="preserve"> design of </w:t>
            </w:r>
            <w:proofErr w:type="spellStart"/>
            <w:r>
              <w:t>antibody</w:t>
            </w:r>
            <w:proofErr w:type="spellEnd"/>
            <w:r>
              <w:t xml:space="preserve"> </w:t>
            </w:r>
            <w:proofErr w:type="spellStart"/>
            <w:r>
              <w:t>fragments</w:t>
            </w:r>
            <w:proofErr w:type="spellEnd"/>
            <w:r>
              <w:t xml:space="preserve"> for (</w:t>
            </w:r>
            <w:proofErr w:type="spellStart"/>
            <w:r>
              <w:t>bio</w:t>
            </w:r>
            <w:proofErr w:type="spellEnd"/>
            <w:r>
              <w:t>)</w:t>
            </w:r>
            <w:proofErr w:type="spellStart"/>
            <w:r>
              <w:t>molecular</w:t>
            </w:r>
            <w:proofErr w:type="spellEnd"/>
            <w:r>
              <w:t xml:space="preserve"> </w:t>
            </w:r>
            <w:proofErr w:type="spellStart"/>
            <w:r>
              <w:t>detection</w:t>
            </w:r>
            <w:proofErr w:type="spellEnd"/>
            <w:r>
              <w:t xml:space="preserve"> and </w:t>
            </w:r>
            <w:proofErr w:type="spellStart"/>
            <w:r>
              <w:t>theragnostic</w:t>
            </w:r>
            <w:proofErr w:type="spellEnd"/>
            <w:r>
              <w:t xml:space="preserve"> </w:t>
            </w:r>
            <w:proofErr w:type="spellStart"/>
            <w:r>
              <w:t>applications</w:t>
            </w:r>
            <w:proofErr w:type="spellEnd"/>
            <w:r>
              <w:t xml:space="preserve">: for </w:t>
            </w:r>
            <w:proofErr w:type="spellStart"/>
            <w:r>
              <w:t>example</w:t>
            </w:r>
            <w:proofErr w:type="spellEnd"/>
            <w:r>
              <w:t xml:space="preserve"> of p53 </w:t>
            </w:r>
            <w:proofErr w:type="spellStart"/>
            <w:r>
              <w:t>reactivation</w:t>
            </w:r>
            <w:proofErr w:type="spellEnd"/>
            <w:r>
              <w:t xml:space="preserve"> (Sperimentale)</w:t>
            </w:r>
          </w:p>
        </w:tc>
      </w:tr>
      <w:tr w:rsidR="000E689C" w:rsidRPr="00A17E49" w14:paraId="61D5FAA3" w14:textId="77777777" w:rsidTr="00924666">
        <w:trPr>
          <w:trHeight w:val="454"/>
        </w:trPr>
        <w:tc>
          <w:tcPr>
            <w:tcW w:w="763" w:type="dxa"/>
            <w:vAlign w:val="center"/>
          </w:tcPr>
          <w:p w14:paraId="3C6A768D" w14:textId="64C791D2" w:rsidR="000E689C" w:rsidRPr="00A17E49" w:rsidRDefault="00E7464F" w:rsidP="00924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11:30</w:t>
            </w:r>
          </w:p>
        </w:tc>
        <w:tc>
          <w:tcPr>
            <w:tcW w:w="2403" w:type="dxa"/>
            <w:vAlign w:val="center"/>
          </w:tcPr>
          <w:p w14:paraId="5B52CD26" w14:textId="3A5A532E" w:rsidR="000E689C" w:rsidRPr="000E689C" w:rsidRDefault="00E7464F" w:rsidP="009246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CATTAG Federico</w:t>
            </w:r>
          </w:p>
        </w:tc>
        <w:tc>
          <w:tcPr>
            <w:tcW w:w="1763" w:type="dxa"/>
            <w:vAlign w:val="center"/>
          </w:tcPr>
          <w:p w14:paraId="1295010D" w14:textId="74CB0D4F" w:rsidR="000E689C" w:rsidRPr="00343BF2" w:rsidRDefault="00E7464F" w:rsidP="00924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Pelin</w:t>
            </w:r>
          </w:p>
        </w:tc>
        <w:tc>
          <w:tcPr>
            <w:tcW w:w="2154" w:type="dxa"/>
            <w:vAlign w:val="center"/>
          </w:tcPr>
          <w:p w14:paraId="795605D1" w14:textId="783968DB" w:rsidR="000E689C" w:rsidRPr="00551903" w:rsidRDefault="005A6646" w:rsidP="00924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Carlin</w:t>
            </w:r>
            <w:proofErr w:type="spellEnd"/>
          </w:p>
        </w:tc>
        <w:tc>
          <w:tcPr>
            <w:tcW w:w="2704" w:type="dxa"/>
            <w:vAlign w:val="center"/>
          </w:tcPr>
          <w:p w14:paraId="742A28AC" w14:textId="60E645C4" w:rsidR="000E689C" w:rsidRPr="00343BF2" w:rsidRDefault="00E7464F" w:rsidP="009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Zampieri</w:t>
            </w:r>
          </w:p>
        </w:tc>
        <w:tc>
          <w:tcPr>
            <w:tcW w:w="4667" w:type="dxa"/>
            <w:vAlign w:val="center"/>
          </w:tcPr>
          <w:p w14:paraId="1067312B" w14:textId="7966768D" w:rsidR="000E689C" w:rsidRPr="00D35481" w:rsidRDefault="005A6646" w:rsidP="00D35481">
            <w:pPr>
              <w:pStyle w:val="NormaleWeb"/>
            </w:pPr>
            <w:r>
              <w:t xml:space="preserve">Potenziale inibitorio di sostanze antiossidanti sugli effetti cutanei </w:t>
            </w:r>
            <w:r w:rsidRPr="005A6646">
              <w:rPr>
                <w:i/>
              </w:rPr>
              <w:t>in vitro</w:t>
            </w:r>
            <w:r>
              <w:t xml:space="preserve"> della </w:t>
            </w:r>
            <w:proofErr w:type="spellStart"/>
            <w:r>
              <w:t>palitossina</w:t>
            </w:r>
            <w:proofErr w:type="spellEnd"/>
            <w:r>
              <w:t xml:space="preserve"> (Sperimentale)</w:t>
            </w:r>
          </w:p>
        </w:tc>
      </w:tr>
      <w:tr w:rsidR="000E689C" w:rsidRPr="00A17E49" w14:paraId="60ADC1B0" w14:textId="77777777" w:rsidTr="00924666">
        <w:trPr>
          <w:trHeight w:val="454"/>
        </w:trPr>
        <w:tc>
          <w:tcPr>
            <w:tcW w:w="763" w:type="dxa"/>
            <w:vAlign w:val="center"/>
          </w:tcPr>
          <w:p w14:paraId="68FD2C02" w14:textId="6ED4D241" w:rsidR="000E689C" w:rsidRPr="00A17E49" w:rsidRDefault="00E7464F" w:rsidP="00924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12:00</w:t>
            </w:r>
          </w:p>
        </w:tc>
        <w:tc>
          <w:tcPr>
            <w:tcW w:w="2403" w:type="dxa"/>
            <w:vAlign w:val="center"/>
          </w:tcPr>
          <w:p w14:paraId="538E3F0A" w14:textId="70A6DBBB" w:rsidR="000E689C" w:rsidRPr="000E689C" w:rsidRDefault="00E7464F" w:rsidP="00924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DANIELIS Sofia</w:t>
            </w:r>
          </w:p>
        </w:tc>
        <w:tc>
          <w:tcPr>
            <w:tcW w:w="1763" w:type="dxa"/>
            <w:vAlign w:val="center"/>
          </w:tcPr>
          <w:p w14:paraId="13153535" w14:textId="598DB305" w:rsidR="000E689C" w:rsidRPr="00343BF2" w:rsidRDefault="00E7464F" w:rsidP="00924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Hasa</w:t>
            </w:r>
            <w:proofErr w:type="spellEnd"/>
          </w:p>
        </w:tc>
        <w:tc>
          <w:tcPr>
            <w:tcW w:w="2154" w:type="dxa"/>
            <w:vAlign w:val="center"/>
          </w:tcPr>
          <w:p w14:paraId="2FA6EC2D" w14:textId="77777777" w:rsidR="000E689C" w:rsidRPr="00551903" w:rsidRDefault="000E689C" w:rsidP="00924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704" w:type="dxa"/>
            <w:vAlign w:val="center"/>
          </w:tcPr>
          <w:p w14:paraId="31BF3D7C" w14:textId="47988A11" w:rsidR="000E689C" w:rsidRPr="00343BF2" w:rsidRDefault="00E7464F" w:rsidP="009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Carosati</w:t>
            </w:r>
            <w:proofErr w:type="spellEnd"/>
          </w:p>
        </w:tc>
        <w:tc>
          <w:tcPr>
            <w:tcW w:w="4667" w:type="dxa"/>
            <w:vAlign w:val="center"/>
          </w:tcPr>
          <w:p w14:paraId="10A68E4C" w14:textId="68BAF82E" w:rsidR="000E689C" w:rsidRPr="00D35481" w:rsidRDefault="005A6646" w:rsidP="009246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Screening 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inge</w:t>
            </w:r>
            <w:r w:rsidR="00EA2054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nierizzazione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cocristalli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ternari e quaternari (Sperimentale)</w:t>
            </w:r>
          </w:p>
        </w:tc>
      </w:tr>
      <w:tr w:rsidR="00E7464F" w:rsidRPr="00A17E49" w14:paraId="39BB0FB3" w14:textId="77777777" w:rsidTr="00924666">
        <w:trPr>
          <w:trHeight w:val="454"/>
        </w:trPr>
        <w:tc>
          <w:tcPr>
            <w:tcW w:w="763" w:type="dxa"/>
            <w:vAlign w:val="center"/>
          </w:tcPr>
          <w:p w14:paraId="0349B1B8" w14:textId="15C9ABC0" w:rsidR="00E7464F" w:rsidRPr="00A17E49" w:rsidRDefault="00E7464F" w:rsidP="00924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12:30</w:t>
            </w:r>
          </w:p>
        </w:tc>
        <w:tc>
          <w:tcPr>
            <w:tcW w:w="2403" w:type="dxa"/>
            <w:vAlign w:val="center"/>
          </w:tcPr>
          <w:p w14:paraId="3D33956B" w14:textId="2F4F2B3B" w:rsidR="00E7464F" w:rsidRPr="000E689C" w:rsidRDefault="00E7464F" w:rsidP="009478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GEROLIMETTO Giorgia</w:t>
            </w:r>
          </w:p>
        </w:tc>
        <w:tc>
          <w:tcPr>
            <w:tcW w:w="1763" w:type="dxa"/>
            <w:vAlign w:val="center"/>
          </w:tcPr>
          <w:p w14:paraId="7EF7FED7" w14:textId="6D47DC98" w:rsidR="00E7464F" w:rsidRPr="00343BF2" w:rsidRDefault="00E7464F" w:rsidP="00924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Hasa</w:t>
            </w:r>
            <w:proofErr w:type="spellEnd"/>
          </w:p>
        </w:tc>
        <w:tc>
          <w:tcPr>
            <w:tcW w:w="2154" w:type="dxa"/>
            <w:vAlign w:val="center"/>
          </w:tcPr>
          <w:p w14:paraId="0AF86E34" w14:textId="3EC1EEBA" w:rsidR="00E7464F" w:rsidRPr="00551903" w:rsidRDefault="00EA2054" w:rsidP="00924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Santaniello</w:t>
            </w:r>
          </w:p>
        </w:tc>
        <w:tc>
          <w:tcPr>
            <w:tcW w:w="2704" w:type="dxa"/>
            <w:vAlign w:val="center"/>
          </w:tcPr>
          <w:p w14:paraId="77A86A2C" w14:textId="57FC95BA" w:rsidR="00E7464F" w:rsidRPr="00343BF2" w:rsidRDefault="00E7464F" w:rsidP="009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Pelin</w:t>
            </w:r>
          </w:p>
        </w:tc>
        <w:tc>
          <w:tcPr>
            <w:tcW w:w="4667" w:type="dxa"/>
            <w:vAlign w:val="center"/>
          </w:tcPr>
          <w:p w14:paraId="12FE1D69" w14:textId="186F94F1" w:rsidR="00E7464F" w:rsidRPr="00D35481" w:rsidRDefault="00EA2054" w:rsidP="009246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Un approccio industriale per lo sviluppo di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proliposomi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solidi contenenti FANS (Sperimentale)</w:t>
            </w:r>
          </w:p>
        </w:tc>
      </w:tr>
      <w:tr w:rsidR="00E7464F" w:rsidRPr="00A17E49" w14:paraId="67D8CFC2" w14:textId="77777777" w:rsidTr="00924666">
        <w:trPr>
          <w:trHeight w:val="454"/>
        </w:trPr>
        <w:tc>
          <w:tcPr>
            <w:tcW w:w="763" w:type="dxa"/>
            <w:vAlign w:val="center"/>
          </w:tcPr>
          <w:p w14:paraId="5E5BAFC3" w14:textId="70288961" w:rsidR="00E7464F" w:rsidRPr="00A17E49" w:rsidRDefault="00E7464F" w:rsidP="00924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13:00</w:t>
            </w:r>
          </w:p>
        </w:tc>
        <w:tc>
          <w:tcPr>
            <w:tcW w:w="2403" w:type="dxa"/>
            <w:vAlign w:val="center"/>
          </w:tcPr>
          <w:p w14:paraId="7E72C226" w14:textId="6B0C669F" w:rsidR="00E7464F" w:rsidRPr="000E689C" w:rsidRDefault="00E7464F" w:rsidP="00924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SORGON Camilla</w:t>
            </w:r>
          </w:p>
        </w:tc>
        <w:tc>
          <w:tcPr>
            <w:tcW w:w="1763" w:type="dxa"/>
            <w:vAlign w:val="center"/>
          </w:tcPr>
          <w:p w14:paraId="138F24BE" w14:textId="600EB65B" w:rsidR="00E7464F" w:rsidRPr="00343BF2" w:rsidRDefault="00E7464F" w:rsidP="00924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Mamolo</w:t>
            </w:r>
          </w:p>
        </w:tc>
        <w:tc>
          <w:tcPr>
            <w:tcW w:w="2154" w:type="dxa"/>
            <w:vAlign w:val="center"/>
          </w:tcPr>
          <w:p w14:paraId="75814717" w14:textId="489CA02E" w:rsidR="00E7464F" w:rsidRPr="00551903" w:rsidRDefault="00EA2054" w:rsidP="00924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Calabretti</w:t>
            </w:r>
            <w:proofErr w:type="spellEnd"/>
          </w:p>
        </w:tc>
        <w:tc>
          <w:tcPr>
            <w:tcW w:w="2704" w:type="dxa"/>
            <w:vAlign w:val="center"/>
          </w:tcPr>
          <w:p w14:paraId="7B9134CA" w14:textId="3FD637F8" w:rsidR="00E7464F" w:rsidRPr="00343BF2" w:rsidRDefault="00E7464F" w:rsidP="009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Pelin</w:t>
            </w:r>
          </w:p>
        </w:tc>
        <w:tc>
          <w:tcPr>
            <w:tcW w:w="4667" w:type="dxa"/>
            <w:vAlign w:val="center"/>
          </w:tcPr>
          <w:p w14:paraId="0CA317E8" w14:textId="577B475C" w:rsidR="00E7464F" w:rsidRPr="00D35481" w:rsidRDefault="00EA2054" w:rsidP="009246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Misure di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riflettanza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per la caratterizzazione dei prodotti di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Maillard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nei latti formula per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l’infanzia (Sperimentale)</w:t>
            </w:r>
          </w:p>
        </w:tc>
      </w:tr>
      <w:tr w:rsidR="00E7464F" w:rsidRPr="00A17E49" w14:paraId="3D3E06E6" w14:textId="77777777" w:rsidTr="00924666">
        <w:trPr>
          <w:trHeight w:val="454"/>
        </w:trPr>
        <w:tc>
          <w:tcPr>
            <w:tcW w:w="763" w:type="dxa"/>
            <w:vAlign w:val="center"/>
          </w:tcPr>
          <w:p w14:paraId="0050507A" w14:textId="405D4762" w:rsidR="00E7464F" w:rsidRPr="00A17E49" w:rsidRDefault="00E7464F" w:rsidP="00924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lastRenderedPageBreak/>
              <w:t>13:30</w:t>
            </w:r>
          </w:p>
        </w:tc>
        <w:tc>
          <w:tcPr>
            <w:tcW w:w="2403" w:type="dxa"/>
            <w:vAlign w:val="center"/>
          </w:tcPr>
          <w:p w14:paraId="242BF864" w14:textId="2659C8E1" w:rsidR="00E7464F" w:rsidRPr="000E689C" w:rsidRDefault="00E7464F" w:rsidP="00924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TABARO Beatrice</w:t>
            </w:r>
          </w:p>
        </w:tc>
        <w:tc>
          <w:tcPr>
            <w:tcW w:w="1763" w:type="dxa"/>
            <w:vAlign w:val="center"/>
          </w:tcPr>
          <w:p w14:paraId="45E4E447" w14:textId="3771FD25" w:rsidR="00E7464F" w:rsidRPr="00343BF2" w:rsidRDefault="00E7464F" w:rsidP="00924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Hasa</w:t>
            </w:r>
            <w:proofErr w:type="spellEnd"/>
          </w:p>
        </w:tc>
        <w:tc>
          <w:tcPr>
            <w:tcW w:w="2154" w:type="dxa"/>
            <w:vAlign w:val="center"/>
          </w:tcPr>
          <w:p w14:paraId="791658BF" w14:textId="1A9BBADC" w:rsidR="00E7464F" w:rsidRPr="00551903" w:rsidRDefault="00EA2054" w:rsidP="00924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Battistin</w:t>
            </w:r>
            <w:proofErr w:type="spellEnd"/>
          </w:p>
        </w:tc>
        <w:tc>
          <w:tcPr>
            <w:tcW w:w="2704" w:type="dxa"/>
            <w:vAlign w:val="center"/>
          </w:tcPr>
          <w:p w14:paraId="6957993C" w14:textId="127EB27A" w:rsidR="00E7464F" w:rsidRPr="00343BF2" w:rsidRDefault="00E7464F" w:rsidP="009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Zampieri</w:t>
            </w:r>
          </w:p>
        </w:tc>
        <w:tc>
          <w:tcPr>
            <w:tcW w:w="4667" w:type="dxa"/>
            <w:vAlign w:val="center"/>
          </w:tcPr>
          <w:p w14:paraId="609E8AC1" w14:textId="21A91053" w:rsidR="00E7464F" w:rsidRPr="00D35481" w:rsidRDefault="00EA2054" w:rsidP="009246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Strategie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formulative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e criticità nella preparazione di solari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hawaiian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compliant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(Sperimentale)</w:t>
            </w:r>
          </w:p>
        </w:tc>
      </w:tr>
    </w:tbl>
    <w:p w14:paraId="2BFAE0C7" w14:textId="7382EFF0" w:rsidR="000E689C" w:rsidRDefault="000E689C" w:rsidP="00D43645">
      <w:pPr>
        <w:spacing w:before="120"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7E383F">
        <w:rPr>
          <w:rFonts w:ascii="Times New Roman" w:hAnsi="Times New Roman"/>
        </w:rPr>
        <w:t xml:space="preserve">Gli orari riportati sono indicativi. </w:t>
      </w:r>
    </w:p>
    <w:p w14:paraId="3777EA0B" w14:textId="23BDF910" w:rsidR="0094486F" w:rsidRDefault="00EA2054" w:rsidP="0094486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0A2581">
        <w:rPr>
          <w:rFonts w:ascii="Times New Roman" w:eastAsia="Times New Roman" w:hAnsi="Times New Roman" w:cs="Times New Roman"/>
          <w:b/>
          <w:bCs/>
          <w:lang w:eastAsia="it-IT"/>
        </w:rPr>
        <w:t xml:space="preserve">NOTA: </w:t>
      </w:r>
      <w:r>
        <w:rPr>
          <w:rFonts w:ascii="Times New Roman" w:eastAsia="Times New Roman" w:hAnsi="Times New Roman" w:cs="Times New Roman"/>
          <w:b/>
          <w:bCs/>
          <w:lang w:eastAsia="it-IT"/>
        </w:rPr>
        <w:t>ogni Candidato</w:t>
      </w:r>
      <w:r w:rsidRPr="000A258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it-IT"/>
        </w:rPr>
        <w:t>deve</w:t>
      </w:r>
      <w:r w:rsidRPr="000A258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contattare il proprio lettore </w:t>
      </w:r>
      <w:r w:rsidRPr="000A2581">
        <w:rPr>
          <w:rFonts w:ascii="Times New Roman" w:eastAsia="Times New Roman" w:hAnsi="Times New Roman" w:cs="Times New Roman"/>
          <w:b/>
          <w:bCs/>
          <w:lang w:eastAsia="it-IT"/>
        </w:rPr>
        <w:t>in tempi brevi via e-mail</w:t>
      </w:r>
      <w:r>
        <w:rPr>
          <w:rFonts w:ascii="Times New Roman" w:eastAsia="Times New Roman" w:hAnsi="Times New Roman" w:cs="Times New Roman"/>
          <w:b/>
          <w:bCs/>
          <w:lang w:eastAsia="it-IT"/>
        </w:rPr>
        <w:t>, ed</w:t>
      </w:r>
      <w:r w:rsidRPr="000A2581">
        <w:rPr>
          <w:rFonts w:ascii="Times New Roman" w:eastAsia="Times New Roman" w:hAnsi="Times New Roman" w:cs="Times New Roman"/>
          <w:b/>
          <w:bCs/>
          <w:lang w:eastAsia="it-IT"/>
        </w:rPr>
        <w:t xml:space="preserve"> inviare</w:t>
      </w:r>
      <w:r>
        <w:rPr>
          <w:rFonts w:ascii="Times New Roman" w:eastAsia="Times New Roman" w:hAnsi="Times New Roman" w:cs="Times New Roman"/>
          <w:b/>
          <w:bCs/>
          <w:lang w:eastAsia="it-IT"/>
        </w:rPr>
        <w:t>,</w:t>
      </w:r>
      <w:r w:rsidRPr="000A258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it-IT"/>
        </w:rPr>
        <w:t>previo accordo con il Relatore,</w:t>
      </w:r>
      <w:r w:rsidRPr="000A2581">
        <w:rPr>
          <w:rFonts w:ascii="Times New Roman" w:eastAsia="Times New Roman" w:hAnsi="Times New Roman" w:cs="Times New Roman"/>
          <w:b/>
          <w:bCs/>
          <w:lang w:eastAsia="it-IT"/>
        </w:rPr>
        <w:t xml:space="preserve"> una copia della tesi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in pdf, </w:t>
      </w:r>
      <w:r w:rsidRPr="000A2581">
        <w:rPr>
          <w:rFonts w:ascii="Times New Roman" w:eastAsia="Times New Roman" w:hAnsi="Times New Roman" w:cs="Times New Roman"/>
          <w:b/>
          <w:bCs/>
          <w:lang w:eastAsia="it-IT"/>
        </w:rPr>
        <w:t>a tutti i membri della Commissione</w:t>
      </w:r>
      <w:r>
        <w:rPr>
          <w:rFonts w:ascii="Times New Roman" w:eastAsia="Times New Roman" w:hAnsi="Times New Roman" w:cs="Times New Roman"/>
          <w:b/>
          <w:bCs/>
          <w:lang w:eastAsia="it-IT"/>
        </w:rPr>
        <w:t>.</w:t>
      </w:r>
    </w:p>
    <w:p w14:paraId="276BEDD4" w14:textId="6D7033AB" w:rsidR="00701818" w:rsidRDefault="00701818" w:rsidP="00A1784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47B2A06" w14:textId="63E3E873" w:rsidR="00474043" w:rsidRDefault="00474043" w:rsidP="00A1784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C4C363F" w14:textId="4A08B34D" w:rsidR="00474043" w:rsidRDefault="00474043" w:rsidP="00A1784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AD37EAB" w14:textId="2EAF3CF7" w:rsidR="00EA2054" w:rsidRDefault="00EA2054" w:rsidP="00A1784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3C29737" w14:textId="2B2FD766" w:rsidR="00EA2054" w:rsidRDefault="00EA2054" w:rsidP="00A1784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567234B" w14:textId="40C1D9C6" w:rsidR="00EA2054" w:rsidRDefault="00EA2054" w:rsidP="00A1784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7CC5F7D" w14:textId="26782118" w:rsidR="00EA2054" w:rsidRDefault="00EA2054" w:rsidP="00A1784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99A51A9" w14:textId="603BA638" w:rsidR="00EA2054" w:rsidRDefault="00EA2054" w:rsidP="00A1784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B64ACC6" w14:textId="1045207E" w:rsidR="00EA2054" w:rsidRDefault="00EA2054" w:rsidP="00A1784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6FC3F4A" w14:textId="5614D897" w:rsidR="00EA2054" w:rsidRDefault="00EA2054" w:rsidP="00A1784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8C60978" w14:textId="60664105" w:rsidR="00EA2054" w:rsidRDefault="00EA2054" w:rsidP="00A1784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DD9438B" w14:textId="23010676" w:rsidR="00EA2054" w:rsidRDefault="00EA2054" w:rsidP="00A1784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961A3F9" w14:textId="31DC6FC2" w:rsidR="00EA2054" w:rsidRDefault="00EA2054" w:rsidP="00A1784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0B83952" w14:textId="667BE271" w:rsidR="00EA2054" w:rsidRDefault="00EA2054" w:rsidP="00A1784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9AAF95E" w14:textId="6F2D6FB3" w:rsidR="00EA2054" w:rsidRDefault="00EA2054" w:rsidP="00A1784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D231D17" w14:textId="071FC6F6" w:rsidR="00EA2054" w:rsidRDefault="00EA2054" w:rsidP="00A1784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9208968" w14:textId="204443E8" w:rsidR="00EA2054" w:rsidRDefault="00EA2054" w:rsidP="00A1784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5EDEF0C" w14:textId="43F8A269" w:rsidR="00EA2054" w:rsidRDefault="00EA2054" w:rsidP="00A1784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47B6425" w14:textId="77777777" w:rsidR="00EA2054" w:rsidRDefault="00EA2054" w:rsidP="00A1784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2600DE2" w14:textId="0A013F6B" w:rsidR="00474043" w:rsidRDefault="00474043" w:rsidP="00A1784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CEAABB5" w14:textId="01CA35AB" w:rsidR="00474043" w:rsidRDefault="00474043" w:rsidP="00A1784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5799EC9" w14:textId="65CD71AA" w:rsidR="00474043" w:rsidRDefault="00474043" w:rsidP="00A1784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58E8624" w14:textId="17BCBE77" w:rsidR="00474043" w:rsidRDefault="00474043" w:rsidP="00A1784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EE3953A" w14:textId="3BE09C2D" w:rsidR="00474043" w:rsidRDefault="00474043" w:rsidP="00A1784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2D4367A" w14:textId="123AAEC7" w:rsidR="00474043" w:rsidRDefault="00474043" w:rsidP="00A1784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04FD491" w14:textId="419ABB6E" w:rsidR="00474043" w:rsidRDefault="00474043" w:rsidP="00A1784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815556F" w14:textId="157B6170" w:rsidR="00474043" w:rsidRDefault="00474043" w:rsidP="00A1784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955BE8F" w14:textId="297C489F" w:rsidR="00474043" w:rsidRDefault="00474043" w:rsidP="00A1784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FFAB8FB" w14:textId="77777777" w:rsidR="00474043" w:rsidRDefault="00474043" w:rsidP="00A1784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E6577FA" w14:textId="55B88969" w:rsidR="00474043" w:rsidRDefault="00474043" w:rsidP="00A1784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6AC90D8" w14:textId="14DB6148" w:rsidR="00474043" w:rsidRPr="002109B2" w:rsidRDefault="00474043" w:rsidP="004740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109B2">
        <w:rPr>
          <w:rFonts w:ascii="Times New Roman" w:hAnsi="Times New Roman" w:cs="Times New Roman"/>
          <w:b/>
          <w:sz w:val="24"/>
          <w:szCs w:val="24"/>
        </w:rPr>
        <w:t>Esami di Laurea</w:t>
      </w:r>
      <w:r w:rsidRPr="002109B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2109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marzo 2022 ore 14.30 </w:t>
      </w:r>
      <w:r w:rsidR="00CB559C">
        <w:rPr>
          <w:rFonts w:ascii="Times New Roman" w:hAnsi="Times New Roman" w:cs="Times New Roman"/>
          <w:b/>
          <w:sz w:val="24"/>
          <w:szCs w:val="24"/>
        </w:rPr>
        <w:t>- Edificio C11 – Sala Consiglio I piano</w:t>
      </w:r>
    </w:p>
    <w:p w14:paraId="553D97D1" w14:textId="21590749" w:rsidR="00474043" w:rsidRPr="002109B2" w:rsidRDefault="00474043" w:rsidP="004740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9B2">
        <w:rPr>
          <w:rFonts w:ascii="Times New Roman" w:hAnsi="Times New Roman" w:cs="Times New Roman"/>
          <w:b/>
          <w:sz w:val="24"/>
          <w:szCs w:val="24"/>
        </w:rPr>
        <w:t xml:space="preserve">Corso di Laurea a ciclo unico in </w:t>
      </w:r>
      <w:r w:rsidR="00CB559C">
        <w:rPr>
          <w:rFonts w:ascii="Times New Roman" w:hAnsi="Times New Roman" w:cs="Times New Roman"/>
          <w:b/>
          <w:sz w:val="24"/>
          <w:szCs w:val="24"/>
        </w:rPr>
        <w:t>CTF</w:t>
      </w:r>
    </w:p>
    <w:p w14:paraId="36F615C0" w14:textId="012E1F8C" w:rsidR="00474043" w:rsidRPr="002109B2" w:rsidRDefault="00474043" w:rsidP="00474043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109B2">
        <w:rPr>
          <w:rFonts w:ascii="Times New Roman" w:hAnsi="Times New Roman" w:cs="Times New Roman"/>
          <w:b/>
          <w:sz w:val="24"/>
          <w:szCs w:val="24"/>
        </w:rPr>
        <w:t xml:space="preserve">Presidente di Commissione: </w:t>
      </w:r>
      <w:r w:rsidR="00EA2054">
        <w:rPr>
          <w:rFonts w:ascii="Times New Roman" w:hAnsi="Times New Roman" w:cs="Times New Roman"/>
          <w:b/>
          <w:sz w:val="24"/>
          <w:szCs w:val="24"/>
        </w:rPr>
        <w:t>Gabriele STOCCO</w:t>
      </w:r>
    </w:p>
    <w:p w14:paraId="19AD4503" w14:textId="6A323667" w:rsidR="00474043" w:rsidRPr="002109B2" w:rsidRDefault="00474043" w:rsidP="0047404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09B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Commissione</w:t>
      </w:r>
      <w:r w:rsidRPr="002109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="00EA2054">
        <w:rPr>
          <w:rFonts w:ascii="Times New Roman" w:eastAsia="Times New Roman" w:hAnsi="Times New Roman" w:cs="Times New Roman"/>
          <w:sz w:val="24"/>
          <w:szCs w:val="24"/>
          <w:lang w:eastAsia="it-IT"/>
        </w:rPr>
        <w:t>Tatiana DA ROS, Stephanie FEDERICO, Sabrina PACOR, Giampiero SPALLUTO, Alessandro TOSSI</w:t>
      </w:r>
    </w:p>
    <w:p w14:paraId="273D4AE6" w14:textId="77777777" w:rsidR="00474043" w:rsidRPr="002109B2" w:rsidRDefault="00474043" w:rsidP="00474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830"/>
        <w:gridCol w:w="2394"/>
        <w:gridCol w:w="1758"/>
        <w:gridCol w:w="2148"/>
        <w:gridCol w:w="2690"/>
        <w:gridCol w:w="4634"/>
      </w:tblGrid>
      <w:tr w:rsidR="00474043" w:rsidRPr="002109B2" w14:paraId="240898D5" w14:textId="77777777" w:rsidTr="0074725E">
        <w:trPr>
          <w:trHeight w:val="454"/>
        </w:trPr>
        <w:tc>
          <w:tcPr>
            <w:tcW w:w="830" w:type="dxa"/>
            <w:vAlign w:val="center"/>
          </w:tcPr>
          <w:p w14:paraId="756F25FB" w14:textId="77777777" w:rsidR="00474043" w:rsidRPr="002109B2" w:rsidRDefault="00474043" w:rsidP="002819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394" w:type="dxa"/>
            <w:vAlign w:val="center"/>
          </w:tcPr>
          <w:p w14:paraId="4410F283" w14:textId="77777777" w:rsidR="00474043" w:rsidRPr="002109B2" w:rsidRDefault="00474043" w:rsidP="002819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10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Candidato</w:t>
            </w:r>
          </w:p>
        </w:tc>
        <w:tc>
          <w:tcPr>
            <w:tcW w:w="1758" w:type="dxa"/>
            <w:vAlign w:val="center"/>
          </w:tcPr>
          <w:p w14:paraId="59346DD2" w14:textId="77777777" w:rsidR="00474043" w:rsidRPr="002109B2" w:rsidRDefault="00474043" w:rsidP="00281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Relatore</w:t>
            </w:r>
          </w:p>
        </w:tc>
        <w:tc>
          <w:tcPr>
            <w:tcW w:w="2148" w:type="dxa"/>
            <w:vAlign w:val="center"/>
          </w:tcPr>
          <w:p w14:paraId="4B65F026" w14:textId="77777777" w:rsidR="00474043" w:rsidRPr="002109B2" w:rsidRDefault="00474043" w:rsidP="002819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109B2">
              <w:rPr>
                <w:rFonts w:ascii="Times New Roman" w:hAnsi="Times New Roman" w:cs="Times New Roman"/>
                <w:b/>
                <w:sz w:val="24"/>
                <w:szCs w:val="24"/>
              </w:rPr>
              <w:t>Correlatore</w:t>
            </w:r>
          </w:p>
        </w:tc>
        <w:tc>
          <w:tcPr>
            <w:tcW w:w="2690" w:type="dxa"/>
            <w:vAlign w:val="center"/>
          </w:tcPr>
          <w:p w14:paraId="20BAB9FF" w14:textId="77777777" w:rsidR="00474043" w:rsidRPr="002109B2" w:rsidRDefault="00474043" w:rsidP="002819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10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Lettore</w:t>
            </w:r>
          </w:p>
        </w:tc>
        <w:tc>
          <w:tcPr>
            <w:tcW w:w="4634" w:type="dxa"/>
            <w:vAlign w:val="center"/>
          </w:tcPr>
          <w:p w14:paraId="367E3D76" w14:textId="77777777" w:rsidR="00474043" w:rsidRPr="002109B2" w:rsidRDefault="00474043" w:rsidP="002819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10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Tesi</w:t>
            </w:r>
          </w:p>
        </w:tc>
      </w:tr>
      <w:tr w:rsidR="00474043" w:rsidRPr="002109B2" w14:paraId="06BCA974" w14:textId="77777777" w:rsidTr="0074725E">
        <w:trPr>
          <w:trHeight w:val="454"/>
        </w:trPr>
        <w:tc>
          <w:tcPr>
            <w:tcW w:w="830" w:type="dxa"/>
            <w:vAlign w:val="center"/>
          </w:tcPr>
          <w:p w14:paraId="78DBE95C" w14:textId="7DA46421" w:rsidR="00474043" w:rsidRPr="002109B2" w:rsidRDefault="00474043" w:rsidP="002819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14.30</w:t>
            </w:r>
          </w:p>
        </w:tc>
        <w:tc>
          <w:tcPr>
            <w:tcW w:w="2394" w:type="dxa"/>
            <w:vAlign w:val="center"/>
          </w:tcPr>
          <w:p w14:paraId="2794614A" w14:textId="1813BFB6" w:rsidR="00474043" w:rsidRPr="000E689C" w:rsidRDefault="0074725E" w:rsidP="002819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ARU Martina</w:t>
            </w:r>
          </w:p>
        </w:tc>
        <w:tc>
          <w:tcPr>
            <w:tcW w:w="1758" w:type="dxa"/>
            <w:vAlign w:val="center"/>
          </w:tcPr>
          <w:p w14:paraId="026518E5" w14:textId="5B3C10FB" w:rsidR="00474043" w:rsidRPr="00343BF2" w:rsidRDefault="0074725E" w:rsidP="002819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Stocco</w:t>
            </w:r>
          </w:p>
        </w:tc>
        <w:tc>
          <w:tcPr>
            <w:tcW w:w="2148" w:type="dxa"/>
            <w:vAlign w:val="center"/>
          </w:tcPr>
          <w:p w14:paraId="7B78C7D4" w14:textId="6B2DF92C" w:rsidR="00474043" w:rsidRPr="00551903" w:rsidRDefault="003E3D2E" w:rsidP="002819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Zudei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, Franca</w:t>
            </w:r>
          </w:p>
        </w:tc>
        <w:tc>
          <w:tcPr>
            <w:tcW w:w="2690" w:type="dxa"/>
            <w:vAlign w:val="center"/>
          </w:tcPr>
          <w:p w14:paraId="63970A86" w14:textId="3665D4F3" w:rsidR="00474043" w:rsidRPr="00343BF2" w:rsidRDefault="0074725E" w:rsidP="002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Tossi</w:t>
            </w:r>
          </w:p>
        </w:tc>
        <w:tc>
          <w:tcPr>
            <w:tcW w:w="4634" w:type="dxa"/>
            <w:vAlign w:val="center"/>
          </w:tcPr>
          <w:p w14:paraId="347BA6D9" w14:textId="3C54A3B8" w:rsidR="00474043" w:rsidRPr="00D35481" w:rsidRDefault="003E3D2E" w:rsidP="00281942">
            <w:pPr>
              <w:pStyle w:val="NormaleWeb"/>
            </w:pPr>
            <w:r>
              <w:t xml:space="preserve">Farmacogenetica e personalizzazione della terapia della leucemia linfoblastica acuta pediatrica: studi clinici e </w:t>
            </w:r>
            <w:r w:rsidRPr="003E3D2E">
              <w:rPr>
                <w:i/>
              </w:rPr>
              <w:t>in vitro</w:t>
            </w:r>
            <w:r>
              <w:t xml:space="preserve"> (Sperimentale)</w:t>
            </w:r>
          </w:p>
        </w:tc>
      </w:tr>
      <w:tr w:rsidR="00474043" w:rsidRPr="002109B2" w14:paraId="67143FB1" w14:textId="77777777" w:rsidTr="0074725E">
        <w:trPr>
          <w:trHeight w:val="454"/>
        </w:trPr>
        <w:tc>
          <w:tcPr>
            <w:tcW w:w="830" w:type="dxa"/>
            <w:vAlign w:val="center"/>
          </w:tcPr>
          <w:p w14:paraId="0EBD79B8" w14:textId="3382BEC3" w:rsidR="00474043" w:rsidRDefault="00EA2054" w:rsidP="002819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15:00</w:t>
            </w:r>
          </w:p>
        </w:tc>
        <w:tc>
          <w:tcPr>
            <w:tcW w:w="2394" w:type="dxa"/>
            <w:vAlign w:val="center"/>
          </w:tcPr>
          <w:p w14:paraId="15F352A0" w14:textId="184E1B87" w:rsidR="00474043" w:rsidRDefault="0074725E" w:rsidP="002819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BADO Valentina</w:t>
            </w:r>
          </w:p>
        </w:tc>
        <w:tc>
          <w:tcPr>
            <w:tcW w:w="1758" w:type="dxa"/>
            <w:vAlign w:val="center"/>
          </w:tcPr>
          <w:p w14:paraId="32B5823E" w14:textId="68317766" w:rsidR="00474043" w:rsidRDefault="0074725E" w:rsidP="002819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Pacor</w:t>
            </w:r>
            <w:proofErr w:type="spellEnd"/>
          </w:p>
        </w:tc>
        <w:tc>
          <w:tcPr>
            <w:tcW w:w="2148" w:type="dxa"/>
            <w:vAlign w:val="center"/>
          </w:tcPr>
          <w:p w14:paraId="78524E40" w14:textId="3444804A" w:rsidR="00474043" w:rsidRDefault="003E3D2E" w:rsidP="002819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Caporae</w:t>
            </w:r>
            <w:proofErr w:type="spellEnd"/>
          </w:p>
        </w:tc>
        <w:tc>
          <w:tcPr>
            <w:tcW w:w="2690" w:type="dxa"/>
            <w:vAlign w:val="center"/>
          </w:tcPr>
          <w:p w14:paraId="0890E344" w14:textId="516CFFAB" w:rsidR="00474043" w:rsidRDefault="0074725E" w:rsidP="002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Federico</w:t>
            </w:r>
          </w:p>
        </w:tc>
        <w:tc>
          <w:tcPr>
            <w:tcW w:w="4634" w:type="dxa"/>
            <w:vAlign w:val="center"/>
          </w:tcPr>
          <w:p w14:paraId="396B5E7A" w14:textId="2F6BAA36" w:rsidR="00474043" w:rsidRPr="00D35481" w:rsidRDefault="003E3D2E" w:rsidP="00281942">
            <w:pPr>
              <w:pStyle w:val="NormaleWeb"/>
            </w:pPr>
            <w:r>
              <w:t>Citotossicità di potenziali peptidi antimicrobici identificati nel genoma della tenia (Sperimentale)</w:t>
            </w:r>
          </w:p>
        </w:tc>
      </w:tr>
      <w:tr w:rsidR="00474043" w:rsidRPr="002109B2" w14:paraId="14764B55" w14:textId="77777777" w:rsidTr="0074725E">
        <w:trPr>
          <w:trHeight w:val="454"/>
        </w:trPr>
        <w:tc>
          <w:tcPr>
            <w:tcW w:w="830" w:type="dxa"/>
            <w:vAlign w:val="center"/>
          </w:tcPr>
          <w:p w14:paraId="0EDC4D2F" w14:textId="1F24DFBC" w:rsidR="00474043" w:rsidRPr="002109B2" w:rsidRDefault="00EA2054" w:rsidP="002819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15:30</w:t>
            </w:r>
          </w:p>
        </w:tc>
        <w:tc>
          <w:tcPr>
            <w:tcW w:w="2394" w:type="dxa"/>
            <w:vAlign w:val="center"/>
          </w:tcPr>
          <w:p w14:paraId="3489BC6C" w14:textId="50D52166" w:rsidR="00474043" w:rsidRPr="000E689C" w:rsidRDefault="0074725E" w:rsidP="002819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PALLADIN Anna Sofia</w:t>
            </w:r>
          </w:p>
        </w:tc>
        <w:tc>
          <w:tcPr>
            <w:tcW w:w="1758" w:type="dxa"/>
            <w:vAlign w:val="center"/>
          </w:tcPr>
          <w:p w14:paraId="230E457E" w14:textId="3BD0C9A1" w:rsidR="00474043" w:rsidRPr="00343BF2" w:rsidRDefault="0074725E" w:rsidP="002819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Tossi</w:t>
            </w:r>
          </w:p>
        </w:tc>
        <w:tc>
          <w:tcPr>
            <w:tcW w:w="2148" w:type="dxa"/>
            <w:vAlign w:val="center"/>
          </w:tcPr>
          <w:p w14:paraId="758CA679" w14:textId="7F6DE0A5" w:rsidR="00474043" w:rsidRPr="00551903" w:rsidRDefault="0074725E" w:rsidP="002819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Platt F, Platt N:</w:t>
            </w:r>
          </w:p>
        </w:tc>
        <w:tc>
          <w:tcPr>
            <w:tcW w:w="2690" w:type="dxa"/>
            <w:vAlign w:val="center"/>
          </w:tcPr>
          <w:p w14:paraId="2FDB5689" w14:textId="52F7D8E6" w:rsidR="00474043" w:rsidRPr="00343BF2" w:rsidRDefault="0074725E" w:rsidP="002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Spalluto</w:t>
            </w:r>
          </w:p>
        </w:tc>
        <w:tc>
          <w:tcPr>
            <w:tcW w:w="4634" w:type="dxa"/>
            <w:vAlign w:val="center"/>
          </w:tcPr>
          <w:p w14:paraId="0C9392E0" w14:textId="2D680990" w:rsidR="00474043" w:rsidRPr="00D35481" w:rsidRDefault="0074725E" w:rsidP="00281942">
            <w:pPr>
              <w:pStyle w:val="NormaleWeb"/>
            </w:pPr>
            <w:proofErr w:type="spellStart"/>
            <w:r>
              <w:t>Studies</w:t>
            </w:r>
            <w:proofErr w:type="spellEnd"/>
            <w:r>
              <w:t xml:space="preserve"> of the </w:t>
            </w:r>
            <w:proofErr w:type="spellStart"/>
            <w:r>
              <w:t>inflammatory</w:t>
            </w:r>
            <w:proofErr w:type="spellEnd"/>
            <w:r>
              <w:t xml:space="preserve"> </w:t>
            </w:r>
            <w:proofErr w:type="spellStart"/>
            <w:r>
              <w:t>response</w:t>
            </w:r>
            <w:proofErr w:type="spellEnd"/>
            <w:r>
              <w:t xml:space="preserve"> in </w:t>
            </w:r>
            <w:proofErr w:type="spellStart"/>
            <w:r>
              <w:t>Niemann-Pick</w:t>
            </w:r>
            <w:proofErr w:type="spellEnd"/>
            <w:r>
              <w:t xml:space="preserve"> </w:t>
            </w:r>
            <w:proofErr w:type="spellStart"/>
            <w:r>
              <w:t>type</w:t>
            </w:r>
            <w:proofErr w:type="spellEnd"/>
            <w:r>
              <w:t xml:space="preserve"> C </w:t>
            </w:r>
            <w:proofErr w:type="spellStart"/>
            <w:r>
              <w:t>disease</w:t>
            </w:r>
            <w:proofErr w:type="spellEnd"/>
            <w:r>
              <w:t xml:space="preserve"> (Sperimentale)</w:t>
            </w:r>
          </w:p>
        </w:tc>
      </w:tr>
      <w:tr w:rsidR="00474043" w:rsidRPr="00A17E49" w14:paraId="191C0BC7" w14:textId="77777777" w:rsidTr="0074725E">
        <w:trPr>
          <w:trHeight w:val="454"/>
        </w:trPr>
        <w:tc>
          <w:tcPr>
            <w:tcW w:w="830" w:type="dxa"/>
            <w:vAlign w:val="center"/>
          </w:tcPr>
          <w:p w14:paraId="1934B8F3" w14:textId="76AF6261" w:rsidR="00474043" w:rsidRPr="00C870CE" w:rsidRDefault="00EA2054" w:rsidP="002819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16:00</w:t>
            </w:r>
          </w:p>
        </w:tc>
        <w:tc>
          <w:tcPr>
            <w:tcW w:w="2394" w:type="dxa"/>
            <w:vAlign w:val="center"/>
          </w:tcPr>
          <w:p w14:paraId="16A7F72E" w14:textId="265728A8" w:rsidR="00474043" w:rsidRPr="000E689C" w:rsidRDefault="0074725E" w:rsidP="002819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PILOSIO Nikolas</w:t>
            </w:r>
          </w:p>
        </w:tc>
        <w:tc>
          <w:tcPr>
            <w:tcW w:w="1758" w:type="dxa"/>
            <w:vAlign w:val="center"/>
          </w:tcPr>
          <w:p w14:paraId="44C25C54" w14:textId="7086E3E7" w:rsidR="00474043" w:rsidRPr="00343BF2" w:rsidRDefault="0074725E" w:rsidP="002819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it-IT"/>
              </w:rPr>
              <w:t>Spalluto</w:t>
            </w:r>
          </w:p>
        </w:tc>
        <w:tc>
          <w:tcPr>
            <w:tcW w:w="2148" w:type="dxa"/>
            <w:vAlign w:val="center"/>
          </w:tcPr>
          <w:p w14:paraId="6F5CDA54" w14:textId="544BB4E8" w:rsidR="00474043" w:rsidRPr="00551903" w:rsidRDefault="0074725E" w:rsidP="002819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it-IT"/>
              </w:rPr>
              <w:t>Federico</w:t>
            </w:r>
          </w:p>
        </w:tc>
        <w:tc>
          <w:tcPr>
            <w:tcW w:w="2690" w:type="dxa"/>
            <w:vAlign w:val="center"/>
          </w:tcPr>
          <w:p w14:paraId="5830C439" w14:textId="7EBD6D6E" w:rsidR="00474043" w:rsidRPr="00343BF2" w:rsidRDefault="0074725E" w:rsidP="002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Pacor</w:t>
            </w:r>
            <w:proofErr w:type="spellEnd"/>
          </w:p>
        </w:tc>
        <w:tc>
          <w:tcPr>
            <w:tcW w:w="4634" w:type="dxa"/>
            <w:vAlign w:val="center"/>
          </w:tcPr>
          <w:p w14:paraId="61E49459" w14:textId="2D91E468" w:rsidR="00474043" w:rsidRPr="00D35481" w:rsidRDefault="0074725E" w:rsidP="00BA7F29">
            <w:pPr>
              <w:pStyle w:val="NormaleWeb"/>
            </w:pPr>
            <w:r>
              <w:t xml:space="preserve">Derivati del </w:t>
            </w:r>
            <w:proofErr w:type="spellStart"/>
            <w:r>
              <w:t>Riluzolo</w:t>
            </w:r>
            <w:proofErr w:type="spellEnd"/>
            <w:r>
              <w:t xml:space="preserve"> quali inibitori della </w:t>
            </w:r>
            <w:proofErr w:type="spellStart"/>
            <w:r>
              <w:t>protein</w:t>
            </w:r>
            <w:proofErr w:type="spellEnd"/>
            <w:r>
              <w:t xml:space="preserve"> </w:t>
            </w:r>
            <w:proofErr w:type="spellStart"/>
            <w:r>
              <w:t>chinasi</w:t>
            </w:r>
            <w:proofErr w:type="spellEnd"/>
            <w:r>
              <w:t xml:space="preserve"> CK-1</w:t>
            </w:r>
            <w:r w:rsidR="00BA7F29" w:rsidRPr="00BA7F29">
              <w:rPr>
                <w:rFonts w:ascii="Symbol" w:hAnsi="Symbol"/>
              </w:rPr>
              <w:t></w:t>
            </w:r>
            <w:r>
              <w:t xml:space="preserve"> (Sperimentale)</w:t>
            </w:r>
          </w:p>
        </w:tc>
      </w:tr>
      <w:tr w:rsidR="00474043" w:rsidRPr="00A17E49" w14:paraId="07DE8FCC" w14:textId="77777777" w:rsidTr="0074725E">
        <w:trPr>
          <w:trHeight w:val="454"/>
        </w:trPr>
        <w:tc>
          <w:tcPr>
            <w:tcW w:w="830" w:type="dxa"/>
            <w:vAlign w:val="center"/>
          </w:tcPr>
          <w:p w14:paraId="63FC84EB" w14:textId="1FD723C3" w:rsidR="00474043" w:rsidRPr="00A17E49" w:rsidRDefault="00EA2054" w:rsidP="002819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16:30</w:t>
            </w:r>
          </w:p>
        </w:tc>
        <w:tc>
          <w:tcPr>
            <w:tcW w:w="2394" w:type="dxa"/>
            <w:vAlign w:val="center"/>
          </w:tcPr>
          <w:p w14:paraId="69840AFA" w14:textId="784DE9B9" w:rsidR="00474043" w:rsidRPr="000E689C" w:rsidRDefault="0074725E" w:rsidP="002819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SCAPIN Alessio</w:t>
            </w:r>
          </w:p>
        </w:tc>
        <w:tc>
          <w:tcPr>
            <w:tcW w:w="1758" w:type="dxa"/>
            <w:vAlign w:val="center"/>
          </w:tcPr>
          <w:p w14:paraId="09A61056" w14:textId="505FEA57" w:rsidR="00474043" w:rsidRPr="00343BF2" w:rsidRDefault="0074725E" w:rsidP="002819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Da Ros</w:t>
            </w:r>
          </w:p>
        </w:tc>
        <w:tc>
          <w:tcPr>
            <w:tcW w:w="2148" w:type="dxa"/>
            <w:vAlign w:val="center"/>
          </w:tcPr>
          <w:p w14:paraId="42CD5BDA" w14:textId="177849CC" w:rsidR="00474043" w:rsidRPr="00551903" w:rsidRDefault="0074725E" w:rsidP="002819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Perz</w:t>
            </w:r>
            <w:proofErr w:type="spellEnd"/>
          </w:p>
        </w:tc>
        <w:tc>
          <w:tcPr>
            <w:tcW w:w="2690" w:type="dxa"/>
            <w:vAlign w:val="center"/>
          </w:tcPr>
          <w:p w14:paraId="5B49A544" w14:textId="1E7DC24C" w:rsidR="00474043" w:rsidRPr="00343BF2" w:rsidRDefault="0074725E" w:rsidP="002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Tossi</w:t>
            </w:r>
          </w:p>
        </w:tc>
        <w:tc>
          <w:tcPr>
            <w:tcW w:w="4634" w:type="dxa"/>
            <w:vAlign w:val="center"/>
          </w:tcPr>
          <w:p w14:paraId="33561133" w14:textId="29180310" w:rsidR="00474043" w:rsidRPr="00D35481" w:rsidRDefault="0074725E" w:rsidP="00281942">
            <w:pPr>
              <w:pStyle w:val="NormaleWeb"/>
            </w:pPr>
            <w:r>
              <w:t xml:space="preserve">Sintesi e valutazione della citotossicità </w:t>
            </w:r>
            <w:r w:rsidRPr="0074725E">
              <w:rPr>
                <w:i/>
              </w:rPr>
              <w:t>in vitro</w:t>
            </w:r>
            <w:r>
              <w:t xml:space="preserve"> di nuovi </w:t>
            </w:r>
            <w:proofErr w:type="spellStart"/>
            <w:r>
              <w:t>selenoderivati</w:t>
            </w:r>
            <w:proofErr w:type="spellEnd"/>
            <w:r>
              <w:t xml:space="preserve"> organici per la terapia della malattia di </w:t>
            </w:r>
            <w:proofErr w:type="spellStart"/>
            <w:r>
              <w:t>Chagas</w:t>
            </w:r>
            <w:proofErr w:type="spellEnd"/>
            <w:r>
              <w:t>. (Sperimentale)</w:t>
            </w:r>
          </w:p>
        </w:tc>
      </w:tr>
      <w:tr w:rsidR="00474043" w:rsidRPr="00A17E49" w14:paraId="008857EC" w14:textId="77777777" w:rsidTr="0074725E">
        <w:trPr>
          <w:trHeight w:val="454"/>
        </w:trPr>
        <w:tc>
          <w:tcPr>
            <w:tcW w:w="830" w:type="dxa"/>
            <w:vAlign w:val="center"/>
          </w:tcPr>
          <w:p w14:paraId="003F366B" w14:textId="03FAA1D5" w:rsidR="00474043" w:rsidRPr="00A17E49" w:rsidRDefault="00EA2054" w:rsidP="002819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17::00</w:t>
            </w:r>
          </w:p>
        </w:tc>
        <w:tc>
          <w:tcPr>
            <w:tcW w:w="2394" w:type="dxa"/>
            <w:vAlign w:val="center"/>
          </w:tcPr>
          <w:p w14:paraId="141747EB" w14:textId="591872ED" w:rsidR="00474043" w:rsidRPr="000E689C" w:rsidRDefault="0074725E" w:rsidP="002819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VISENTIN Elisa</w:t>
            </w:r>
          </w:p>
        </w:tc>
        <w:tc>
          <w:tcPr>
            <w:tcW w:w="1758" w:type="dxa"/>
            <w:vAlign w:val="center"/>
          </w:tcPr>
          <w:p w14:paraId="5C2EB9D1" w14:textId="50EAF4AC" w:rsidR="00474043" w:rsidRPr="00343BF2" w:rsidRDefault="0074725E" w:rsidP="002819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Pacor</w:t>
            </w:r>
            <w:proofErr w:type="spellEnd"/>
          </w:p>
        </w:tc>
        <w:tc>
          <w:tcPr>
            <w:tcW w:w="2148" w:type="dxa"/>
            <w:vAlign w:val="center"/>
          </w:tcPr>
          <w:p w14:paraId="079B7F05" w14:textId="17893F8D" w:rsidR="00474043" w:rsidRPr="00551903" w:rsidRDefault="003E3D2E" w:rsidP="002819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Caporale</w:t>
            </w:r>
          </w:p>
        </w:tc>
        <w:tc>
          <w:tcPr>
            <w:tcW w:w="2690" w:type="dxa"/>
            <w:vAlign w:val="center"/>
          </w:tcPr>
          <w:p w14:paraId="7364A4AD" w14:textId="077D4C5E" w:rsidR="00474043" w:rsidRPr="00343BF2" w:rsidRDefault="0074725E" w:rsidP="002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Federico</w:t>
            </w:r>
          </w:p>
        </w:tc>
        <w:tc>
          <w:tcPr>
            <w:tcW w:w="4634" w:type="dxa"/>
            <w:vAlign w:val="center"/>
          </w:tcPr>
          <w:p w14:paraId="770E7416" w14:textId="68CBB33F" w:rsidR="00474043" w:rsidRPr="00D35481" w:rsidRDefault="003E3D2E" w:rsidP="00281942">
            <w:pPr>
              <w:pStyle w:val="NormaleWeb"/>
            </w:pPr>
            <w:r>
              <w:t xml:space="preserve">Progettazione, sintesi e studi di citotossicità del peptide TS08 (T. </w:t>
            </w:r>
            <w:proofErr w:type="spellStart"/>
            <w:r>
              <w:t>Solium</w:t>
            </w:r>
            <w:proofErr w:type="spellEnd"/>
            <w:r>
              <w:t>) e dei suoi frammenti (Sperimentale)</w:t>
            </w:r>
          </w:p>
        </w:tc>
      </w:tr>
    </w:tbl>
    <w:p w14:paraId="597827F6" w14:textId="77777777" w:rsidR="003E3D2E" w:rsidRDefault="003E3D2E" w:rsidP="003E3D2E">
      <w:pPr>
        <w:spacing w:before="120"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7E383F">
        <w:rPr>
          <w:rFonts w:ascii="Times New Roman" w:hAnsi="Times New Roman"/>
        </w:rPr>
        <w:t xml:space="preserve">Gli orari riportati sono indicativi. </w:t>
      </w:r>
    </w:p>
    <w:p w14:paraId="71A1DF82" w14:textId="77777777" w:rsidR="003E3D2E" w:rsidRDefault="003E3D2E" w:rsidP="003E3D2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0A2581">
        <w:rPr>
          <w:rFonts w:ascii="Times New Roman" w:eastAsia="Times New Roman" w:hAnsi="Times New Roman" w:cs="Times New Roman"/>
          <w:b/>
          <w:bCs/>
          <w:lang w:eastAsia="it-IT"/>
        </w:rPr>
        <w:t xml:space="preserve">NOTA: </w:t>
      </w:r>
      <w:r>
        <w:rPr>
          <w:rFonts w:ascii="Times New Roman" w:eastAsia="Times New Roman" w:hAnsi="Times New Roman" w:cs="Times New Roman"/>
          <w:b/>
          <w:bCs/>
          <w:lang w:eastAsia="it-IT"/>
        </w:rPr>
        <w:t>ogni Candidato</w:t>
      </w:r>
      <w:r w:rsidRPr="000A258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it-IT"/>
        </w:rPr>
        <w:t>deve</w:t>
      </w:r>
      <w:r w:rsidRPr="000A258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contattare il proprio lettore </w:t>
      </w:r>
      <w:r w:rsidRPr="000A2581">
        <w:rPr>
          <w:rFonts w:ascii="Times New Roman" w:eastAsia="Times New Roman" w:hAnsi="Times New Roman" w:cs="Times New Roman"/>
          <w:b/>
          <w:bCs/>
          <w:lang w:eastAsia="it-IT"/>
        </w:rPr>
        <w:t>in tempi brevi via e-mail</w:t>
      </w:r>
      <w:r>
        <w:rPr>
          <w:rFonts w:ascii="Times New Roman" w:eastAsia="Times New Roman" w:hAnsi="Times New Roman" w:cs="Times New Roman"/>
          <w:b/>
          <w:bCs/>
          <w:lang w:eastAsia="it-IT"/>
        </w:rPr>
        <w:t>, ed</w:t>
      </w:r>
      <w:r w:rsidRPr="000A2581">
        <w:rPr>
          <w:rFonts w:ascii="Times New Roman" w:eastAsia="Times New Roman" w:hAnsi="Times New Roman" w:cs="Times New Roman"/>
          <w:b/>
          <w:bCs/>
          <w:lang w:eastAsia="it-IT"/>
        </w:rPr>
        <w:t xml:space="preserve"> inviare</w:t>
      </w:r>
      <w:r>
        <w:rPr>
          <w:rFonts w:ascii="Times New Roman" w:eastAsia="Times New Roman" w:hAnsi="Times New Roman" w:cs="Times New Roman"/>
          <w:b/>
          <w:bCs/>
          <w:lang w:eastAsia="it-IT"/>
        </w:rPr>
        <w:t>,</w:t>
      </w:r>
      <w:r w:rsidRPr="000A258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it-IT"/>
        </w:rPr>
        <w:t>previo accordo con il Relatore,</w:t>
      </w:r>
      <w:r w:rsidRPr="000A2581">
        <w:rPr>
          <w:rFonts w:ascii="Times New Roman" w:eastAsia="Times New Roman" w:hAnsi="Times New Roman" w:cs="Times New Roman"/>
          <w:b/>
          <w:bCs/>
          <w:lang w:eastAsia="it-IT"/>
        </w:rPr>
        <w:t xml:space="preserve"> una copia della tesi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in pdf, </w:t>
      </w:r>
      <w:r w:rsidRPr="000A2581">
        <w:rPr>
          <w:rFonts w:ascii="Times New Roman" w:eastAsia="Times New Roman" w:hAnsi="Times New Roman" w:cs="Times New Roman"/>
          <w:b/>
          <w:bCs/>
          <w:lang w:eastAsia="it-IT"/>
        </w:rPr>
        <w:t>a tutti i membri della Commissione</w:t>
      </w:r>
      <w:r>
        <w:rPr>
          <w:rFonts w:ascii="Times New Roman" w:eastAsia="Times New Roman" w:hAnsi="Times New Roman" w:cs="Times New Roman"/>
          <w:b/>
          <w:bCs/>
          <w:lang w:eastAsia="it-IT"/>
        </w:rPr>
        <w:t>.</w:t>
      </w:r>
    </w:p>
    <w:p w14:paraId="237C67F3" w14:textId="77777777" w:rsidR="00474043" w:rsidRPr="008A61F4" w:rsidRDefault="00474043" w:rsidP="00A1784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474043" w:rsidRPr="008A61F4" w:rsidSect="00D20904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DE"/>
    <w:rsid w:val="00000441"/>
    <w:rsid w:val="00006577"/>
    <w:rsid w:val="0001606A"/>
    <w:rsid w:val="00021B36"/>
    <w:rsid w:val="00023F68"/>
    <w:rsid w:val="000244A5"/>
    <w:rsid w:val="0003147C"/>
    <w:rsid w:val="00036523"/>
    <w:rsid w:val="000416A4"/>
    <w:rsid w:val="0004180F"/>
    <w:rsid w:val="00043ECA"/>
    <w:rsid w:val="000458E5"/>
    <w:rsid w:val="00050D6A"/>
    <w:rsid w:val="0005165D"/>
    <w:rsid w:val="0006637A"/>
    <w:rsid w:val="00070C28"/>
    <w:rsid w:val="0007520F"/>
    <w:rsid w:val="0008262A"/>
    <w:rsid w:val="00090122"/>
    <w:rsid w:val="00095D03"/>
    <w:rsid w:val="000A2581"/>
    <w:rsid w:val="000A782F"/>
    <w:rsid w:val="000B2209"/>
    <w:rsid w:val="000C0FA0"/>
    <w:rsid w:val="000D1619"/>
    <w:rsid w:val="000E22FB"/>
    <w:rsid w:val="000E41D9"/>
    <w:rsid w:val="000E49B5"/>
    <w:rsid w:val="000E689C"/>
    <w:rsid w:val="000F771E"/>
    <w:rsid w:val="000F7829"/>
    <w:rsid w:val="001172E7"/>
    <w:rsid w:val="00117B8D"/>
    <w:rsid w:val="00122C4B"/>
    <w:rsid w:val="001257F3"/>
    <w:rsid w:val="0012588C"/>
    <w:rsid w:val="001376E2"/>
    <w:rsid w:val="00137BD3"/>
    <w:rsid w:val="00140C89"/>
    <w:rsid w:val="00142BBD"/>
    <w:rsid w:val="00147F56"/>
    <w:rsid w:val="00154473"/>
    <w:rsid w:val="00154C8F"/>
    <w:rsid w:val="00166DB7"/>
    <w:rsid w:val="00172EDB"/>
    <w:rsid w:val="001856D1"/>
    <w:rsid w:val="00192DCF"/>
    <w:rsid w:val="00193C3C"/>
    <w:rsid w:val="0019596D"/>
    <w:rsid w:val="0019597D"/>
    <w:rsid w:val="001A084A"/>
    <w:rsid w:val="001C1ED7"/>
    <w:rsid w:val="001D3E39"/>
    <w:rsid w:val="001D41A7"/>
    <w:rsid w:val="001D5B41"/>
    <w:rsid w:val="001F14A8"/>
    <w:rsid w:val="001F3D5C"/>
    <w:rsid w:val="001F54D3"/>
    <w:rsid w:val="002109B2"/>
    <w:rsid w:val="00216E0F"/>
    <w:rsid w:val="00221771"/>
    <w:rsid w:val="0023332C"/>
    <w:rsid w:val="00242B8F"/>
    <w:rsid w:val="00243A1C"/>
    <w:rsid w:val="00246785"/>
    <w:rsid w:val="002518EB"/>
    <w:rsid w:val="00256EA4"/>
    <w:rsid w:val="0026514A"/>
    <w:rsid w:val="00277478"/>
    <w:rsid w:val="0029129A"/>
    <w:rsid w:val="00291800"/>
    <w:rsid w:val="002966AE"/>
    <w:rsid w:val="002A1E99"/>
    <w:rsid w:val="002A2063"/>
    <w:rsid w:val="002A7124"/>
    <w:rsid w:val="002B1E67"/>
    <w:rsid w:val="002B750E"/>
    <w:rsid w:val="002C64C4"/>
    <w:rsid w:val="002D12B7"/>
    <w:rsid w:val="002D1552"/>
    <w:rsid w:val="002D73FC"/>
    <w:rsid w:val="002E1E89"/>
    <w:rsid w:val="002F3F0B"/>
    <w:rsid w:val="00303EF0"/>
    <w:rsid w:val="00317187"/>
    <w:rsid w:val="00317DB9"/>
    <w:rsid w:val="003263EC"/>
    <w:rsid w:val="0033229C"/>
    <w:rsid w:val="0033239B"/>
    <w:rsid w:val="00337E47"/>
    <w:rsid w:val="00343BF2"/>
    <w:rsid w:val="00346D50"/>
    <w:rsid w:val="003478FF"/>
    <w:rsid w:val="00351288"/>
    <w:rsid w:val="00354E5E"/>
    <w:rsid w:val="0037086D"/>
    <w:rsid w:val="00375C8D"/>
    <w:rsid w:val="0038017C"/>
    <w:rsid w:val="00383F59"/>
    <w:rsid w:val="003962ED"/>
    <w:rsid w:val="003A368E"/>
    <w:rsid w:val="003B0660"/>
    <w:rsid w:val="003C4048"/>
    <w:rsid w:val="003C62F3"/>
    <w:rsid w:val="003D1621"/>
    <w:rsid w:val="003D255E"/>
    <w:rsid w:val="003E3B9D"/>
    <w:rsid w:val="003E3D2E"/>
    <w:rsid w:val="003F1FA8"/>
    <w:rsid w:val="003F1FC6"/>
    <w:rsid w:val="003F429C"/>
    <w:rsid w:val="004005DB"/>
    <w:rsid w:val="00421EBB"/>
    <w:rsid w:val="0042659F"/>
    <w:rsid w:val="00427B77"/>
    <w:rsid w:val="004315E6"/>
    <w:rsid w:val="00431E9F"/>
    <w:rsid w:val="00472EFA"/>
    <w:rsid w:val="004738E5"/>
    <w:rsid w:val="00474043"/>
    <w:rsid w:val="00476C4E"/>
    <w:rsid w:val="00477B0E"/>
    <w:rsid w:val="00480C87"/>
    <w:rsid w:val="004A2179"/>
    <w:rsid w:val="004A5C6F"/>
    <w:rsid w:val="004A5C80"/>
    <w:rsid w:val="004B3C42"/>
    <w:rsid w:val="004B7267"/>
    <w:rsid w:val="004C080D"/>
    <w:rsid w:val="004C0B12"/>
    <w:rsid w:val="004C1978"/>
    <w:rsid w:val="004D5F51"/>
    <w:rsid w:val="004F451D"/>
    <w:rsid w:val="004F692D"/>
    <w:rsid w:val="00501464"/>
    <w:rsid w:val="005108F7"/>
    <w:rsid w:val="00515C91"/>
    <w:rsid w:val="0052148F"/>
    <w:rsid w:val="005218A8"/>
    <w:rsid w:val="005349DA"/>
    <w:rsid w:val="00551903"/>
    <w:rsid w:val="00553AE4"/>
    <w:rsid w:val="005751BD"/>
    <w:rsid w:val="0057631A"/>
    <w:rsid w:val="0058115B"/>
    <w:rsid w:val="00591ABE"/>
    <w:rsid w:val="005A4F75"/>
    <w:rsid w:val="005A6646"/>
    <w:rsid w:val="005B16DB"/>
    <w:rsid w:val="005B3FE2"/>
    <w:rsid w:val="005C0FC2"/>
    <w:rsid w:val="005C600B"/>
    <w:rsid w:val="005D1059"/>
    <w:rsid w:val="005D776C"/>
    <w:rsid w:val="005E20CA"/>
    <w:rsid w:val="005E3CEE"/>
    <w:rsid w:val="005F0B35"/>
    <w:rsid w:val="006007B0"/>
    <w:rsid w:val="00603A62"/>
    <w:rsid w:val="00617D1E"/>
    <w:rsid w:val="00626F56"/>
    <w:rsid w:val="0064312E"/>
    <w:rsid w:val="00650468"/>
    <w:rsid w:val="006621F3"/>
    <w:rsid w:val="0066325A"/>
    <w:rsid w:val="00687162"/>
    <w:rsid w:val="006B35FE"/>
    <w:rsid w:val="00700AE5"/>
    <w:rsid w:val="00701818"/>
    <w:rsid w:val="00703C10"/>
    <w:rsid w:val="00706239"/>
    <w:rsid w:val="0071343C"/>
    <w:rsid w:val="00722860"/>
    <w:rsid w:val="00723435"/>
    <w:rsid w:val="0072733F"/>
    <w:rsid w:val="00735FF1"/>
    <w:rsid w:val="007366E7"/>
    <w:rsid w:val="0074024F"/>
    <w:rsid w:val="00743F13"/>
    <w:rsid w:val="0074725E"/>
    <w:rsid w:val="0074795E"/>
    <w:rsid w:val="00756263"/>
    <w:rsid w:val="00756357"/>
    <w:rsid w:val="0075757E"/>
    <w:rsid w:val="00757946"/>
    <w:rsid w:val="0076006E"/>
    <w:rsid w:val="00764B24"/>
    <w:rsid w:val="00767E5C"/>
    <w:rsid w:val="00773C25"/>
    <w:rsid w:val="0077746D"/>
    <w:rsid w:val="007854D4"/>
    <w:rsid w:val="007A2751"/>
    <w:rsid w:val="007A3F13"/>
    <w:rsid w:val="007A5B63"/>
    <w:rsid w:val="007A7A1A"/>
    <w:rsid w:val="007B156B"/>
    <w:rsid w:val="007C309B"/>
    <w:rsid w:val="007C3D8E"/>
    <w:rsid w:val="007C438E"/>
    <w:rsid w:val="007C620E"/>
    <w:rsid w:val="007E243A"/>
    <w:rsid w:val="007F28F1"/>
    <w:rsid w:val="007F77F6"/>
    <w:rsid w:val="008040AB"/>
    <w:rsid w:val="00804D23"/>
    <w:rsid w:val="008117FE"/>
    <w:rsid w:val="0081466B"/>
    <w:rsid w:val="0082079F"/>
    <w:rsid w:val="00826416"/>
    <w:rsid w:val="00831C04"/>
    <w:rsid w:val="008405C9"/>
    <w:rsid w:val="00840743"/>
    <w:rsid w:val="00845585"/>
    <w:rsid w:val="008539BC"/>
    <w:rsid w:val="0085544A"/>
    <w:rsid w:val="008562FC"/>
    <w:rsid w:val="00890EC2"/>
    <w:rsid w:val="00891403"/>
    <w:rsid w:val="00893C15"/>
    <w:rsid w:val="008A608E"/>
    <w:rsid w:val="008A61F4"/>
    <w:rsid w:val="008B132A"/>
    <w:rsid w:val="008B5341"/>
    <w:rsid w:val="008C24B1"/>
    <w:rsid w:val="008C2C69"/>
    <w:rsid w:val="008C5A35"/>
    <w:rsid w:val="008C79D6"/>
    <w:rsid w:val="008D1331"/>
    <w:rsid w:val="008D2B95"/>
    <w:rsid w:val="008E55A3"/>
    <w:rsid w:val="008F55BA"/>
    <w:rsid w:val="008F7CDE"/>
    <w:rsid w:val="00907451"/>
    <w:rsid w:val="00924186"/>
    <w:rsid w:val="00924666"/>
    <w:rsid w:val="00934AB6"/>
    <w:rsid w:val="00940154"/>
    <w:rsid w:val="00943DE2"/>
    <w:rsid w:val="0094486F"/>
    <w:rsid w:val="00947824"/>
    <w:rsid w:val="00966C48"/>
    <w:rsid w:val="009854A7"/>
    <w:rsid w:val="009924BA"/>
    <w:rsid w:val="009C46BE"/>
    <w:rsid w:val="009C4810"/>
    <w:rsid w:val="009D0095"/>
    <w:rsid w:val="009D1379"/>
    <w:rsid w:val="009E05AA"/>
    <w:rsid w:val="009E35F6"/>
    <w:rsid w:val="009F0DCE"/>
    <w:rsid w:val="00A001FD"/>
    <w:rsid w:val="00A00345"/>
    <w:rsid w:val="00A0759C"/>
    <w:rsid w:val="00A12368"/>
    <w:rsid w:val="00A129BD"/>
    <w:rsid w:val="00A15867"/>
    <w:rsid w:val="00A17847"/>
    <w:rsid w:val="00A17E49"/>
    <w:rsid w:val="00A209C5"/>
    <w:rsid w:val="00A27094"/>
    <w:rsid w:val="00A51B1A"/>
    <w:rsid w:val="00A626C4"/>
    <w:rsid w:val="00A709E7"/>
    <w:rsid w:val="00A73A13"/>
    <w:rsid w:val="00AA509E"/>
    <w:rsid w:val="00AA5F40"/>
    <w:rsid w:val="00AA62CB"/>
    <w:rsid w:val="00AD1413"/>
    <w:rsid w:val="00AD593B"/>
    <w:rsid w:val="00AE5C87"/>
    <w:rsid w:val="00AF0150"/>
    <w:rsid w:val="00AF71CF"/>
    <w:rsid w:val="00B00072"/>
    <w:rsid w:val="00B05A50"/>
    <w:rsid w:val="00B16970"/>
    <w:rsid w:val="00B31E9F"/>
    <w:rsid w:val="00B37463"/>
    <w:rsid w:val="00B565A9"/>
    <w:rsid w:val="00B640DE"/>
    <w:rsid w:val="00B73B99"/>
    <w:rsid w:val="00B7658D"/>
    <w:rsid w:val="00B81AD8"/>
    <w:rsid w:val="00BA7F29"/>
    <w:rsid w:val="00BB1264"/>
    <w:rsid w:val="00BB5032"/>
    <w:rsid w:val="00BC6684"/>
    <w:rsid w:val="00BE5404"/>
    <w:rsid w:val="00BE5DEF"/>
    <w:rsid w:val="00BF3DBC"/>
    <w:rsid w:val="00C0548E"/>
    <w:rsid w:val="00C07BE5"/>
    <w:rsid w:val="00C25025"/>
    <w:rsid w:val="00C326C2"/>
    <w:rsid w:val="00C35ECF"/>
    <w:rsid w:val="00C373CD"/>
    <w:rsid w:val="00C41BE7"/>
    <w:rsid w:val="00C4513A"/>
    <w:rsid w:val="00C522FE"/>
    <w:rsid w:val="00C56656"/>
    <w:rsid w:val="00C66431"/>
    <w:rsid w:val="00C84B31"/>
    <w:rsid w:val="00C870CE"/>
    <w:rsid w:val="00C903B1"/>
    <w:rsid w:val="00C9333E"/>
    <w:rsid w:val="00C93F33"/>
    <w:rsid w:val="00C94C5D"/>
    <w:rsid w:val="00C97422"/>
    <w:rsid w:val="00CA1D85"/>
    <w:rsid w:val="00CA23DC"/>
    <w:rsid w:val="00CB559C"/>
    <w:rsid w:val="00CB6894"/>
    <w:rsid w:val="00CB69ED"/>
    <w:rsid w:val="00CE5D7F"/>
    <w:rsid w:val="00CE65F1"/>
    <w:rsid w:val="00D01FB3"/>
    <w:rsid w:val="00D04C7A"/>
    <w:rsid w:val="00D102C9"/>
    <w:rsid w:val="00D20904"/>
    <w:rsid w:val="00D210BB"/>
    <w:rsid w:val="00D30EE4"/>
    <w:rsid w:val="00D35481"/>
    <w:rsid w:val="00D35BA2"/>
    <w:rsid w:val="00D41730"/>
    <w:rsid w:val="00D43645"/>
    <w:rsid w:val="00D51E2A"/>
    <w:rsid w:val="00D60CA4"/>
    <w:rsid w:val="00D619EA"/>
    <w:rsid w:val="00D66FEE"/>
    <w:rsid w:val="00D736AC"/>
    <w:rsid w:val="00D744A9"/>
    <w:rsid w:val="00D77662"/>
    <w:rsid w:val="00D806A0"/>
    <w:rsid w:val="00D90BBD"/>
    <w:rsid w:val="00D926B8"/>
    <w:rsid w:val="00DA1B8B"/>
    <w:rsid w:val="00DA70F7"/>
    <w:rsid w:val="00DB013F"/>
    <w:rsid w:val="00DC0EC8"/>
    <w:rsid w:val="00DC54B7"/>
    <w:rsid w:val="00DC733F"/>
    <w:rsid w:val="00DF11F7"/>
    <w:rsid w:val="00DF2811"/>
    <w:rsid w:val="00DF63A4"/>
    <w:rsid w:val="00E02647"/>
    <w:rsid w:val="00E05813"/>
    <w:rsid w:val="00E05D0F"/>
    <w:rsid w:val="00E05EC0"/>
    <w:rsid w:val="00E210B4"/>
    <w:rsid w:val="00E21B2D"/>
    <w:rsid w:val="00E43715"/>
    <w:rsid w:val="00E45D0D"/>
    <w:rsid w:val="00E47749"/>
    <w:rsid w:val="00E61BBD"/>
    <w:rsid w:val="00E62E38"/>
    <w:rsid w:val="00E64456"/>
    <w:rsid w:val="00E71FAF"/>
    <w:rsid w:val="00E72C89"/>
    <w:rsid w:val="00E7464F"/>
    <w:rsid w:val="00E76761"/>
    <w:rsid w:val="00E83484"/>
    <w:rsid w:val="00E92137"/>
    <w:rsid w:val="00E946DB"/>
    <w:rsid w:val="00EA2054"/>
    <w:rsid w:val="00EA26F2"/>
    <w:rsid w:val="00EA4887"/>
    <w:rsid w:val="00EA4F18"/>
    <w:rsid w:val="00EA5690"/>
    <w:rsid w:val="00EA5D99"/>
    <w:rsid w:val="00EB3C9D"/>
    <w:rsid w:val="00EB5146"/>
    <w:rsid w:val="00ED0A53"/>
    <w:rsid w:val="00F045C9"/>
    <w:rsid w:val="00F07623"/>
    <w:rsid w:val="00F15903"/>
    <w:rsid w:val="00F15F2B"/>
    <w:rsid w:val="00F17924"/>
    <w:rsid w:val="00F321BD"/>
    <w:rsid w:val="00F358B7"/>
    <w:rsid w:val="00F4260A"/>
    <w:rsid w:val="00F75BE1"/>
    <w:rsid w:val="00F83B3E"/>
    <w:rsid w:val="00F84A8C"/>
    <w:rsid w:val="00F87F6D"/>
    <w:rsid w:val="00FA0089"/>
    <w:rsid w:val="00FA0B04"/>
    <w:rsid w:val="00FA6A06"/>
    <w:rsid w:val="00FA6D63"/>
    <w:rsid w:val="00FB04BA"/>
    <w:rsid w:val="00FB44BC"/>
    <w:rsid w:val="00FC47A3"/>
    <w:rsid w:val="00FC6D48"/>
    <w:rsid w:val="00FD2524"/>
    <w:rsid w:val="00FD4AFC"/>
    <w:rsid w:val="00FE0D00"/>
    <w:rsid w:val="00FE1EE2"/>
    <w:rsid w:val="00F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4692E"/>
  <w15:docId w15:val="{A3C50F68-2971-8140-82EC-58FD7B10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28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FB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5D7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EB514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F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7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8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3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2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9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9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0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25BEC-48D5-4040-96E5-B6373EE0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Della Loggia</dc:creator>
  <cp:keywords/>
  <dc:description/>
  <cp:lastModifiedBy>Cozzolino Cinzia</cp:lastModifiedBy>
  <cp:revision>10</cp:revision>
  <cp:lastPrinted>2022-03-21T09:27:00Z</cp:lastPrinted>
  <dcterms:created xsi:type="dcterms:W3CDTF">2022-03-15T11:39:00Z</dcterms:created>
  <dcterms:modified xsi:type="dcterms:W3CDTF">2022-03-21T09:28:00Z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